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0545" w:rsidRPr="00C60545" w:rsidRDefault="00C60545" w:rsidP="00C60545">
      <w:pPr>
        <w:spacing w:line="0" w:lineRule="atLeast"/>
        <w:ind w:firstLineChars="150" w:firstLine="541"/>
        <w:rPr>
          <w:rFonts w:ascii="AR P丸ゴシック体M" w:eastAsia="AR P丸ゴシック体M"/>
          <w:b/>
          <w:noProof/>
          <w:sz w:val="36"/>
          <w:szCs w:val="36"/>
        </w:rPr>
      </w:pPr>
      <w:bookmarkStart w:id="0" w:name="_GoBack"/>
      <w:bookmarkEnd w:id="0"/>
      <w:r w:rsidRPr="00C60545">
        <w:rPr>
          <w:rFonts w:ascii="AR P丸ゴシック体M" w:eastAsia="AR P丸ゴシック体M" w:hint="eastAsia"/>
          <w:b/>
          <w:noProof/>
          <w:sz w:val="36"/>
          <w:szCs w:val="36"/>
        </w:rPr>
        <w:t>諏訪地域６市町村の小中高生の皆さん、ご家庭の皆さんへ</w:t>
      </w:r>
    </w:p>
    <w:p w:rsidR="00C60545" w:rsidRPr="00C60545" w:rsidRDefault="00C60545" w:rsidP="00C60545">
      <w:pPr>
        <w:spacing w:line="0" w:lineRule="atLeast"/>
        <w:ind w:firstLineChars="200" w:firstLine="1121"/>
        <w:rPr>
          <w:rFonts w:ascii="AR P丸ゴシック体M" w:eastAsia="AR P丸ゴシック体M"/>
          <w:b/>
          <w:noProof/>
          <w:sz w:val="56"/>
          <w:szCs w:val="56"/>
        </w:rPr>
      </w:pPr>
      <w:r w:rsidRPr="00C60545">
        <w:rPr>
          <w:rFonts w:ascii="AR P丸ゴシック体M" w:eastAsia="AR P丸ゴシック体M" w:hint="eastAsia"/>
          <w:b/>
          <w:noProof/>
          <w:sz w:val="56"/>
          <w:szCs w:val="56"/>
        </w:rPr>
        <w:t>書き損じハガキご協力のお願い</w:t>
      </w:r>
    </w:p>
    <w:p w:rsidR="00A71EB5" w:rsidRDefault="00D170ED">
      <w:pPr>
        <w:rPr>
          <w:noProof/>
        </w:rPr>
      </w:pPr>
      <w:r>
        <w:rPr>
          <w:noProof/>
        </w:rPr>
        <w:drawing>
          <wp:inline distT="0" distB="0" distL="0" distR="0" wp14:anchorId="4DDAF5BF" wp14:editId="64128F47">
            <wp:extent cx="6581775" cy="433871"/>
            <wp:effectExtent l="0" t="0" r="0" b="4445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26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3C1" w:rsidRDefault="00D170ED">
      <w:pPr>
        <w:rPr>
          <w:noProof/>
        </w:rPr>
      </w:pPr>
      <w:r>
        <w:rPr>
          <w:noProof/>
        </w:rPr>
        <w:drawing>
          <wp:inline distT="0" distB="0" distL="0" distR="0" wp14:anchorId="370F9067" wp14:editId="6B2391B0">
            <wp:extent cx="3286125" cy="2286000"/>
            <wp:effectExtent l="0" t="0" r="9525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991" cy="229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98F7B6" wp14:editId="5D63D4D0">
            <wp:extent cx="3286125" cy="2266949"/>
            <wp:effectExtent l="0" t="0" r="0" b="635"/>
            <wp:docPr id="8" name="図 8" descr="C:\Users\yazaki\Pictures\ネパールの子ど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yazaki\Pictures\ネパールの子ども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2856" cy="2271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3C1" w:rsidRDefault="00D170ED" w:rsidP="00C60545">
      <w:pPr>
        <w:ind w:firstLineChars="200" w:firstLine="420"/>
        <w:rPr>
          <w:noProof/>
        </w:rPr>
      </w:pPr>
      <w:r>
        <w:rPr>
          <w:noProof/>
        </w:rPr>
        <w:drawing>
          <wp:inline distT="0" distB="0" distL="0" distR="0" wp14:anchorId="59E80547" wp14:editId="351F6D34">
            <wp:extent cx="5848985" cy="641622"/>
            <wp:effectExtent l="0" t="0" r="0" b="635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699" cy="642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3C1" w:rsidRDefault="00D170ED">
      <w:pPr>
        <w:rPr>
          <w:noProof/>
        </w:rPr>
      </w:pPr>
      <w:r>
        <w:rPr>
          <w:noProof/>
        </w:rPr>
        <w:drawing>
          <wp:inline distT="0" distB="0" distL="0" distR="0" wp14:anchorId="11AD39C3" wp14:editId="3D8DA776">
            <wp:extent cx="6638925" cy="466725"/>
            <wp:effectExtent l="0" t="0" r="9525" b="9525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67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3C1" w:rsidRDefault="00E05BB4">
      <w:pPr>
        <w:rPr>
          <w:noProof/>
        </w:rPr>
      </w:pPr>
      <w:r>
        <w:rPr>
          <w:rFonts w:hint="eastAsia"/>
          <w:noProof/>
        </w:rPr>
        <w:t xml:space="preserve">     </w:t>
      </w:r>
      <w:r>
        <w:rPr>
          <w:noProof/>
        </w:rPr>
        <w:drawing>
          <wp:inline distT="0" distB="0" distL="0" distR="0" wp14:anchorId="4A98C0E2" wp14:editId="612C826E">
            <wp:extent cx="3267075" cy="1306533"/>
            <wp:effectExtent l="19050" t="19050" r="9525" b="27305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1133" cy="13121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R="00D170ED">
        <w:rPr>
          <w:noProof/>
        </w:rPr>
        <w:drawing>
          <wp:inline distT="0" distB="0" distL="0" distR="0" wp14:anchorId="0394981F" wp14:editId="769C8EC9">
            <wp:extent cx="2734466" cy="1333500"/>
            <wp:effectExtent l="0" t="0" r="889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647" cy="1338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3C1" w:rsidRPr="00C963C1" w:rsidRDefault="004776F6" w:rsidP="00FB4AF8">
      <w:pPr>
        <w:tabs>
          <w:tab w:val="left" w:pos="2840"/>
        </w:tabs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F1EB7B1" wp14:editId="0879F91D">
                <wp:simplePos x="0" y="0"/>
                <wp:positionH relativeFrom="margin">
                  <wp:align>center</wp:align>
                </wp:positionH>
                <wp:positionV relativeFrom="paragraph">
                  <wp:posOffset>432601</wp:posOffset>
                </wp:positionV>
                <wp:extent cx="6042991" cy="868017"/>
                <wp:effectExtent l="19050" t="19050" r="15240" b="27940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42991" cy="86801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28575">
                          <a:solidFill>
                            <a:schemeClr val="accent3">
                              <a:lumMod val="75000"/>
                            </a:schemeClr>
                          </a:solidFill>
                        </a:ln>
                      </wps:spPr>
                      <wps:txbx>
                        <w:txbxContent>
                          <w:p w:rsidR="004776F6" w:rsidRDefault="004776F6" w:rsidP="00B068BF">
                            <w:pPr>
                              <w:tabs>
                                <w:tab w:val="left" w:pos="5250"/>
                              </w:tabs>
                              <w:ind w:leftChars="67" w:left="141"/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  <w:r w:rsidRPr="004776F6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・富士見町</w:t>
                            </w:r>
                            <w:r w:rsidRPr="004776F6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>：</w:t>
                            </w:r>
                            <w:r w:rsidR="007C75B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川合双葉</w:t>
                            </w:r>
                            <w:r w:rsidRPr="004776F6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（℡62-</w:t>
                            </w:r>
                            <w:r w:rsidR="007C75B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2774</w:t>
                            </w:r>
                            <w:r w:rsidRPr="004776F6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）</w:t>
                            </w:r>
                            <w:r w:rsidRPr="004776F6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ab/>
                            </w:r>
                            <w:r w:rsidRPr="00B068BF">
                              <w:rPr>
                                <w:rFonts w:asciiTheme="majorEastAsia" w:eastAsiaTheme="majorEastAsia" w:hAnsiTheme="majorEastAsia" w:hint="eastAsia"/>
                                <w:spacing w:val="60"/>
                                <w:kern w:val="0"/>
                                <w:sz w:val="24"/>
                                <w:szCs w:val="24"/>
                                <w:fitText w:val="960" w:id="1521113601"/>
                              </w:rPr>
                              <w:t>諏訪</w:t>
                            </w:r>
                            <w:r w:rsidRP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  <w:fitText w:val="960" w:id="1521113601"/>
                              </w:rPr>
                              <w:t>市</w:t>
                            </w:r>
                            <w:r w:rsidRPr="004776F6"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  <w:t>：</w:t>
                            </w:r>
                            <w:r w:rsidR="007C75B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高林　徳枝（</w:t>
                            </w:r>
                            <w:r w:rsidRPr="004776F6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℡58-</w:t>
                            </w:r>
                            <w:r w:rsidR="007C75B0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1381</w:t>
                            </w:r>
                            <w:r w:rsidRPr="004776F6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4776F6" w:rsidRDefault="004776F6" w:rsidP="00B068BF">
                            <w:pPr>
                              <w:tabs>
                                <w:tab w:val="left" w:pos="5250"/>
                              </w:tabs>
                              <w:ind w:leftChars="67" w:left="141"/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・</w:t>
                            </w:r>
                            <w:r w:rsidRPr="004776F6">
                              <w:rPr>
                                <w:rFonts w:asciiTheme="majorEastAsia" w:eastAsiaTheme="majorEastAsia" w:hAnsiTheme="majorEastAsia"/>
                                <w:spacing w:val="240"/>
                                <w:kern w:val="0"/>
                                <w:sz w:val="24"/>
                                <w:szCs w:val="24"/>
                                <w:fitText w:val="960" w:id="1521112576"/>
                              </w:rPr>
                              <w:t>原</w:t>
                            </w:r>
                            <w:r w:rsidRPr="004776F6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  <w:fitText w:val="960" w:id="1521112576"/>
                              </w:rPr>
                              <w:t>村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：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中村房子（</w:t>
                            </w:r>
                            <w:r w:rsidRPr="004776F6"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℡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sz w:val="24"/>
                                <w:szCs w:val="24"/>
                              </w:rPr>
                              <w:t>97-2172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下諏訪町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：玉舎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興三郎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℡27-3761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4776F6" w:rsidRDefault="004776F6" w:rsidP="00B068BF">
                            <w:pPr>
                              <w:tabs>
                                <w:tab w:val="left" w:pos="5250"/>
                              </w:tabs>
                              <w:ind w:leftChars="67" w:left="141"/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・</w:t>
                            </w:r>
                            <w:r w:rsidRPr="00B068BF">
                              <w:rPr>
                                <w:rFonts w:asciiTheme="majorEastAsia" w:eastAsiaTheme="majorEastAsia" w:hAnsiTheme="majorEastAsia"/>
                                <w:spacing w:val="60"/>
                                <w:kern w:val="0"/>
                                <w:sz w:val="24"/>
                                <w:szCs w:val="24"/>
                                <w:fitText w:val="960" w:id="1521113344"/>
                              </w:rPr>
                              <w:t>茅野</w:t>
                            </w:r>
                            <w:r w:rsidRPr="00B068BF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  <w:fitText w:val="960" w:id="1521113344"/>
                              </w:rPr>
                              <w:t>市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：伊藤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美恵（</w:t>
                            </w:r>
                            <w:r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℡</w:t>
                            </w:r>
                            <w:r w:rsid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72-4229</w:t>
                            </w:r>
                            <w:r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  <w:r w:rsidR="00B068BF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ab/>
                            </w:r>
                            <w:r w:rsidR="00B068BF" w:rsidRPr="00B068BF">
                              <w:rPr>
                                <w:rFonts w:asciiTheme="majorEastAsia" w:eastAsiaTheme="majorEastAsia" w:hAnsiTheme="majorEastAsia" w:hint="eastAsia"/>
                                <w:spacing w:val="60"/>
                                <w:kern w:val="0"/>
                                <w:sz w:val="24"/>
                                <w:szCs w:val="24"/>
                                <w:fitText w:val="960" w:id="1521113600"/>
                              </w:rPr>
                              <w:t>岡谷</w:t>
                            </w:r>
                            <w:r w:rsidR="00B068BF" w:rsidRP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  <w:fitText w:val="960" w:id="1521113600"/>
                              </w:rPr>
                              <w:t>市</w:t>
                            </w:r>
                            <w:r w:rsid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：</w:t>
                            </w:r>
                            <w:r w:rsidR="00B068BF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濵</w:t>
                            </w:r>
                            <w:r w:rsid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 xml:space="preserve">　三</w:t>
                            </w:r>
                            <w:r w:rsidR="00B068BF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千</w:t>
                            </w:r>
                            <w:r w:rsid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治</w:t>
                            </w:r>
                            <w:r w:rsidR="00B068BF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（</w:t>
                            </w:r>
                            <w:r w:rsidR="00B068BF">
                              <w:rPr>
                                <w:rFonts w:asciiTheme="majorEastAsia" w:eastAsiaTheme="majorEastAsia" w:hAnsiTheme="majorEastAsia" w:hint="eastAsia"/>
                                <w:kern w:val="0"/>
                                <w:sz w:val="24"/>
                                <w:szCs w:val="24"/>
                              </w:rPr>
                              <w:t>℡22-7717</w:t>
                            </w:r>
                            <w:r w:rsidR="00B068BF">
                              <w:rPr>
                                <w:rFonts w:asciiTheme="majorEastAsia" w:eastAsiaTheme="majorEastAsia" w:hAnsiTheme="majorEastAsia"/>
                                <w:kern w:val="0"/>
                                <w:sz w:val="24"/>
                                <w:szCs w:val="24"/>
                              </w:rPr>
                              <w:t>）</w:t>
                            </w:r>
                          </w:p>
                          <w:p w:rsidR="004776F6" w:rsidRPr="00B068BF" w:rsidRDefault="004776F6">
                            <w:pPr>
                              <w:rPr>
                                <w:rFonts w:asciiTheme="majorEastAsia" w:eastAsiaTheme="majorEastAsia" w:hAnsiTheme="majorEastAs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1" o:spid="_x0000_s1026" type="#_x0000_t202" style="position:absolute;left:0;text-align:left;margin-left:0;margin-top:34.05pt;width:475.85pt;height:68.35pt;z-index:2516766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" fillcolor="white [3201]" strokecolor="#76923c [2406]" strokeweight="2.25pt">
                <v:textbox>
                  <w:txbxContent>
                    <w:p w:rsidR="004776F6" w:rsidRDefault="004776F6" w:rsidP="00B068BF">
                      <w:pPr>
                        <w:tabs>
                          <w:tab w:val="left" w:pos="5250"/>
                        </w:tabs>
                        <w:ind w:leftChars="67" w:left="141"/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  <w:r w:rsidRPr="004776F6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・富士見町</w:t>
                      </w:r>
                      <w:r w:rsidRPr="004776F6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>：</w:t>
                      </w:r>
                      <w:r w:rsidR="007C75B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川合双葉</w:t>
                      </w:r>
                      <w:r w:rsidRPr="004776F6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（℡62-</w:t>
                      </w:r>
                      <w:r w:rsidR="007C75B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2774</w:t>
                      </w:r>
                      <w:r w:rsidRPr="004776F6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）</w:t>
                      </w:r>
                      <w:bookmarkStart w:id="1" w:name="_GoBack"/>
                      <w:bookmarkEnd w:id="1"/>
                      <w:r w:rsidRPr="004776F6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ab/>
                      </w:r>
                      <w:r w:rsidRPr="00B068BF">
                        <w:rPr>
                          <w:rFonts w:asciiTheme="majorEastAsia" w:eastAsiaTheme="majorEastAsia" w:hAnsiTheme="majorEastAsia" w:hint="eastAsia"/>
                          <w:spacing w:val="60"/>
                          <w:kern w:val="0"/>
                          <w:sz w:val="24"/>
                          <w:szCs w:val="24"/>
                          <w:fitText w:val="960" w:id="1521113601"/>
                        </w:rPr>
                        <w:t>諏訪</w:t>
                      </w:r>
                      <w:r w:rsidRP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  <w:fitText w:val="960" w:id="1521113601"/>
                        </w:rPr>
                        <w:t>市</w:t>
                      </w:r>
                      <w:r w:rsidRPr="004776F6"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  <w:t>：</w:t>
                      </w:r>
                      <w:r w:rsidR="007C75B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高林　徳枝（</w:t>
                      </w:r>
                      <w:r w:rsidRPr="004776F6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℡58-</w:t>
                      </w:r>
                      <w:r w:rsidR="007C75B0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1381</w:t>
                      </w:r>
                      <w:r w:rsidRPr="004776F6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）</w:t>
                      </w:r>
                    </w:p>
                    <w:p w:rsidR="004776F6" w:rsidRDefault="004776F6" w:rsidP="00B068BF">
                      <w:pPr>
                        <w:tabs>
                          <w:tab w:val="left" w:pos="5250"/>
                        </w:tabs>
                        <w:ind w:leftChars="67" w:left="141"/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・</w:t>
                      </w:r>
                      <w:r w:rsidRPr="004776F6">
                        <w:rPr>
                          <w:rFonts w:asciiTheme="majorEastAsia" w:eastAsiaTheme="majorEastAsia" w:hAnsiTheme="majorEastAsia"/>
                          <w:spacing w:val="240"/>
                          <w:kern w:val="0"/>
                          <w:sz w:val="24"/>
                          <w:szCs w:val="24"/>
                          <w:fitText w:val="960" w:id="1521112576"/>
                        </w:rPr>
                        <w:t>原</w:t>
                      </w:r>
                      <w:r w:rsidRPr="004776F6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  <w:fitText w:val="960" w:id="1521112576"/>
                        </w:rPr>
                        <w:t>村</w:t>
                      </w: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：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中村房子（</w:t>
                      </w:r>
                      <w:r w:rsidRPr="004776F6"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℡</w:t>
                      </w:r>
                      <w:r>
                        <w:rPr>
                          <w:rFonts w:asciiTheme="majorEastAsia" w:eastAsiaTheme="majorEastAsia" w:hAnsiTheme="majorEastAsia" w:hint="eastAsia"/>
                          <w:sz w:val="24"/>
                          <w:szCs w:val="24"/>
                        </w:rPr>
                        <w:t>97-2172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）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ab/>
                      </w: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下諏訪町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：玉舎</w:t>
                      </w: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興三郎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（</w:t>
                      </w: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℡27-3761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）</w:t>
                      </w:r>
                    </w:p>
                    <w:p w:rsidR="004776F6" w:rsidRDefault="004776F6" w:rsidP="00B068BF">
                      <w:pPr>
                        <w:tabs>
                          <w:tab w:val="left" w:pos="5250"/>
                        </w:tabs>
                        <w:ind w:leftChars="67" w:left="141"/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・</w:t>
                      </w:r>
                      <w:r w:rsidRPr="00B068BF">
                        <w:rPr>
                          <w:rFonts w:asciiTheme="majorEastAsia" w:eastAsiaTheme="majorEastAsia" w:hAnsiTheme="majorEastAsia"/>
                          <w:spacing w:val="60"/>
                          <w:kern w:val="0"/>
                          <w:sz w:val="24"/>
                          <w:szCs w:val="24"/>
                          <w:fitText w:val="960" w:id="1521113344"/>
                        </w:rPr>
                        <w:t>茅野</w:t>
                      </w:r>
                      <w:r w:rsidRPr="00B068BF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  <w:fitText w:val="960" w:id="1521113344"/>
                        </w:rPr>
                        <w:t>市</w:t>
                      </w: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：伊藤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美恵（</w:t>
                      </w:r>
                      <w:r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℡</w:t>
                      </w:r>
                      <w:r w:rsid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72-4229</w:t>
                      </w:r>
                      <w:r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）</w:t>
                      </w:r>
                      <w:r w:rsidR="00B068BF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ab/>
                      </w:r>
                      <w:r w:rsidR="00B068BF" w:rsidRPr="00B068BF">
                        <w:rPr>
                          <w:rFonts w:asciiTheme="majorEastAsia" w:eastAsiaTheme="majorEastAsia" w:hAnsiTheme="majorEastAsia" w:hint="eastAsia"/>
                          <w:spacing w:val="60"/>
                          <w:kern w:val="0"/>
                          <w:sz w:val="24"/>
                          <w:szCs w:val="24"/>
                          <w:fitText w:val="960" w:id="1521113600"/>
                        </w:rPr>
                        <w:t>岡谷</w:t>
                      </w:r>
                      <w:r w:rsidR="00B068BF" w:rsidRP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  <w:fitText w:val="960" w:id="1521113600"/>
                        </w:rPr>
                        <w:t>市</w:t>
                      </w:r>
                      <w:r w:rsid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：</w:t>
                      </w:r>
                      <w:r w:rsidR="00B068BF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濵</w:t>
                      </w:r>
                      <w:r w:rsid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 xml:space="preserve">　三</w:t>
                      </w:r>
                      <w:r w:rsidR="00B068BF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千</w:t>
                      </w:r>
                      <w:r w:rsid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治</w:t>
                      </w:r>
                      <w:r w:rsidR="00B068BF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（</w:t>
                      </w:r>
                      <w:r w:rsidR="00B068BF">
                        <w:rPr>
                          <w:rFonts w:asciiTheme="majorEastAsia" w:eastAsiaTheme="majorEastAsia" w:hAnsiTheme="majorEastAsia" w:hint="eastAsia"/>
                          <w:kern w:val="0"/>
                          <w:sz w:val="24"/>
                          <w:szCs w:val="24"/>
                        </w:rPr>
                        <w:t>℡22-7717</w:t>
                      </w:r>
                      <w:r w:rsidR="00B068BF">
                        <w:rPr>
                          <w:rFonts w:asciiTheme="majorEastAsia" w:eastAsiaTheme="majorEastAsia" w:hAnsiTheme="majorEastAsia"/>
                          <w:kern w:val="0"/>
                          <w:sz w:val="24"/>
                          <w:szCs w:val="24"/>
                        </w:rPr>
                        <w:t>）</w:t>
                      </w:r>
                    </w:p>
                    <w:p w:rsidR="004776F6" w:rsidRPr="00B068BF" w:rsidRDefault="004776F6">
                      <w:pPr>
                        <w:rPr>
                          <w:rFonts w:asciiTheme="majorEastAsia" w:eastAsiaTheme="majorEastAsia" w:hAnsiTheme="majorEastAsia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170ED">
        <w:rPr>
          <w:rFonts w:hint="eastAsia"/>
          <w:noProof/>
        </w:rPr>
        <w:t xml:space="preserve">　　</w:t>
      </w:r>
      <w:r w:rsidR="00C963C1" w:rsidRPr="00C963C1">
        <w:rPr>
          <w:rFonts w:asciiTheme="majorEastAsia" w:eastAsiaTheme="majorEastAsia" w:hAnsiTheme="majorEastAsia" w:hint="eastAsia"/>
          <w:b/>
          <w:sz w:val="28"/>
          <w:szCs w:val="28"/>
        </w:rPr>
        <w:t>各地区担当</w:t>
      </w:r>
      <w:r w:rsidR="00FB4AF8">
        <w:rPr>
          <w:rFonts w:asciiTheme="majorEastAsia" w:eastAsiaTheme="majorEastAsia" w:hAnsiTheme="majorEastAsia"/>
          <w:b/>
          <w:sz w:val="28"/>
          <w:szCs w:val="28"/>
        </w:rPr>
        <w:tab/>
      </w:r>
    </w:p>
    <w:p w:rsidR="004776F6" w:rsidRDefault="004776F6" w:rsidP="00565CA0">
      <w:pPr>
        <w:spacing w:line="0" w:lineRule="atLeast"/>
        <w:ind w:firstLineChars="1300" w:firstLine="3654"/>
        <w:rPr>
          <w:rFonts w:ascii="ＭＳ ゴシック" w:eastAsia="ＭＳ ゴシック" w:hAnsi="ＭＳ ゴシック"/>
          <w:b/>
          <w:sz w:val="28"/>
          <w:szCs w:val="28"/>
        </w:rPr>
      </w:pPr>
    </w:p>
    <w:p w:rsidR="004776F6" w:rsidRDefault="004776F6" w:rsidP="00565CA0">
      <w:pPr>
        <w:spacing w:line="0" w:lineRule="atLeast"/>
        <w:ind w:firstLineChars="1300" w:firstLine="3654"/>
        <w:rPr>
          <w:rFonts w:ascii="ＭＳ ゴシック" w:eastAsia="ＭＳ ゴシック" w:hAnsi="ＭＳ ゴシック"/>
          <w:b/>
          <w:sz w:val="28"/>
          <w:szCs w:val="28"/>
        </w:rPr>
      </w:pPr>
    </w:p>
    <w:p w:rsidR="004776F6" w:rsidRDefault="004776F6" w:rsidP="00565CA0">
      <w:pPr>
        <w:spacing w:line="0" w:lineRule="atLeast"/>
        <w:ind w:firstLineChars="1300" w:firstLine="3654"/>
        <w:rPr>
          <w:rFonts w:ascii="ＭＳ ゴシック" w:eastAsia="ＭＳ ゴシック" w:hAnsi="ＭＳ ゴシック"/>
          <w:b/>
          <w:sz w:val="28"/>
          <w:szCs w:val="28"/>
        </w:rPr>
      </w:pPr>
    </w:p>
    <w:p w:rsidR="00B068BF" w:rsidRDefault="00B068BF" w:rsidP="00565CA0">
      <w:pPr>
        <w:spacing w:line="0" w:lineRule="atLeast"/>
        <w:ind w:firstLineChars="1300" w:firstLine="3654"/>
        <w:rPr>
          <w:rFonts w:ascii="ＭＳ ゴシック" w:eastAsia="ＭＳ ゴシック" w:hAnsi="ＭＳ ゴシック"/>
          <w:b/>
          <w:sz w:val="28"/>
          <w:szCs w:val="28"/>
        </w:rPr>
      </w:pPr>
    </w:p>
    <w:p w:rsidR="004776F6" w:rsidRDefault="00B068BF" w:rsidP="00B068BF">
      <w:pPr>
        <w:tabs>
          <w:tab w:val="left" w:pos="4049"/>
        </w:tabs>
        <w:jc w:val="center"/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sz w:val="28"/>
          <w:szCs w:val="28"/>
        </w:rPr>
        <w:t>お問い合わせ先</w:t>
      </w:r>
    </w:p>
    <w:p w:rsidR="00B068BF" w:rsidRPr="00B068BF" w:rsidRDefault="00FB4AF8" w:rsidP="00B068BF">
      <w:pPr>
        <w:tabs>
          <w:tab w:val="left" w:pos="4049"/>
        </w:tabs>
        <w:rPr>
          <w:rFonts w:ascii="ＭＳ ゴシック" w:eastAsia="ＭＳ ゴシック" w:hAnsi="ＭＳ ゴシック"/>
          <w:sz w:val="28"/>
          <w:szCs w:val="28"/>
        </w:rPr>
      </w:pP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F0DA7C" wp14:editId="59FAB112">
                <wp:simplePos x="0" y="0"/>
                <wp:positionH relativeFrom="column">
                  <wp:posOffset>722989</wp:posOffset>
                </wp:positionH>
                <wp:positionV relativeFrom="paragraph">
                  <wp:posOffset>1083945</wp:posOffset>
                </wp:positionV>
                <wp:extent cx="636104" cy="470452"/>
                <wp:effectExtent l="0" t="0" r="0" b="6350"/>
                <wp:wrapNone/>
                <wp:docPr id="3" name="テキスト ボックス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6104" cy="4704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B4AF8" w:rsidRPr="00FB4AF8" w:rsidRDefault="00FB4AF8">
                            <w:pPr>
                              <w:rPr>
                                <w:rFonts w:ascii="HGPｺﾞｼｯｸE" w:eastAsia="HGPｺﾞｼｯｸE" w:hAnsi="HGPｺﾞｼｯｸE"/>
                                <w:sz w:val="28"/>
                                <w:szCs w:val="28"/>
                              </w:rPr>
                            </w:pPr>
                            <w:proofErr w:type="spellStart"/>
                            <w:proofErr w:type="gramStart"/>
                            <w:r w:rsidRPr="00FB4AF8">
                              <w:rPr>
                                <w:rFonts w:ascii="HGPｺﾞｼｯｸE" w:eastAsia="HGPｺﾞｼｯｸE" w:hAnsi="HGPｺﾞｼｯｸE" w:hint="eastAsia"/>
                                <w:sz w:val="28"/>
                                <w:szCs w:val="28"/>
                              </w:rPr>
                              <w:t>suwa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53F0DA7C" id="テキスト ボックス 3" o:spid="_x0000_s1027" type="#_x0000_t202" style="position:absolute;left:0;text-align:left;margin-left:56.95pt;margin-top:85.35pt;width:50.1pt;height:37.0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" filled="f" stroked="f" strokeweight=".5pt">
                <v:textbox>
                  <w:txbxContent>
                    <w:p w14:paraId="74C06A39" w14:textId="77777777" w:rsidR="00FB4AF8" w:rsidRPr="00FB4AF8" w:rsidRDefault="00FB4AF8">
                      <w:pPr>
                        <w:rPr>
                          <w:rFonts w:ascii="HGPｺﾞｼｯｸE" w:eastAsia="HGPｺﾞｼｯｸE" w:hAnsi="HGPｺﾞｼｯｸE"/>
                          <w:sz w:val="28"/>
                          <w:szCs w:val="28"/>
                        </w:rPr>
                      </w:pPr>
                      <w:r w:rsidRPr="00FB4AF8">
                        <w:rPr>
                          <w:rFonts w:ascii="HGPｺﾞｼｯｸE" w:eastAsia="HGPｺﾞｼｯｸE" w:hAnsi="HGPｺﾞｼｯｸE" w:hint="eastAsia"/>
                          <w:sz w:val="28"/>
                          <w:szCs w:val="28"/>
                        </w:rPr>
                        <w:t>suwa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ＭＳ ゴシック" w:eastAsia="ＭＳ ゴシック" w:hAnsi="ＭＳ ゴシック" w:hint="eastAsia"/>
          <w:b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0C7EEC2" wp14:editId="411F8F1F">
                <wp:simplePos x="0" y="0"/>
                <wp:positionH relativeFrom="margin">
                  <wp:posOffset>238539</wp:posOffset>
                </wp:positionH>
                <wp:positionV relativeFrom="paragraph">
                  <wp:posOffset>14163</wp:posOffset>
                </wp:positionV>
                <wp:extent cx="6168887" cy="1762539"/>
                <wp:effectExtent l="19050" t="19050" r="22860" b="28575"/>
                <wp:wrapNone/>
                <wp:docPr id="2" name="テキスト ボックス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68887" cy="1762539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068BF" w:rsidRDefault="00B068BF" w:rsidP="00B068BF">
                            <w:pPr>
                              <w:jc w:val="center"/>
                              <w:rPr>
                                <w:rFonts w:ascii="AR丸ゴシック体M" w:eastAsia="AR丸ゴシック体M"/>
                                <w:sz w:val="28"/>
                                <w:szCs w:val="28"/>
                              </w:rPr>
                            </w:pPr>
                            <w:r w:rsidRPr="00B068BF">
                              <w:rPr>
                                <w:rFonts w:ascii="AR丸ゴシック体M" w:eastAsia="AR丸ゴシック体M" w:hint="eastAsia"/>
                                <w:sz w:val="28"/>
                                <w:szCs w:val="28"/>
                              </w:rPr>
                              <w:t>公益社団法人日本ユネスコ協会連盟</w:t>
                            </w:r>
                          </w:p>
                          <w:p w:rsidR="00B068BF" w:rsidRPr="0070697F" w:rsidRDefault="00B068BF" w:rsidP="00B068BF">
                            <w:pPr>
                              <w:jc w:val="center"/>
                              <w:rPr>
                                <w:rFonts w:ascii="AR丸ゴシック体M" w:eastAsia="AR丸ゴシック体M"/>
                                <w:b/>
                                <w:sz w:val="24"/>
                                <w:szCs w:val="24"/>
                              </w:rPr>
                            </w:pPr>
                            <w:r w:rsidRPr="0070697F">
                              <w:rPr>
                                <w:rFonts w:ascii="AR丸ゴシック体M" w:eastAsia="AR丸ゴシック体M" w:hint="eastAsia"/>
                                <w:b/>
                                <w:sz w:val="44"/>
                                <w:szCs w:val="44"/>
                              </w:rPr>
                              <w:t>諏訪ユネスコ</w:t>
                            </w:r>
                            <w:r w:rsidRPr="0070697F">
                              <w:rPr>
                                <w:rFonts w:ascii="AR丸ゴシック体M" w:eastAsia="AR丸ゴシック体M"/>
                                <w:b/>
                                <w:sz w:val="44"/>
                                <w:szCs w:val="44"/>
                              </w:rPr>
                              <w:t>協会</w:t>
                            </w:r>
                          </w:p>
                          <w:p w:rsidR="00FB4AF8" w:rsidRPr="00FB4AF8" w:rsidRDefault="00FB4AF8" w:rsidP="00FB4AF8">
                            <w:pPr>
                              <w:jc w:val="center"/>
                              <w:rPr>
                                <w:rFonts w:ascii="AR丸ゴシック体M" w:eastAsia="AR丸ゴシック体M"/>
                                <w:b/>
                                <w:sz w:val="28"/>
                                <w:szCs w:val="28"/>
                              </w:rPr>
                            </w:pPr>
                            <w:r w:rsidRPr="00FB4AF8">
                              <w:rPr>
                                <w:rFonts w:ascii="AR丸ゴシック体M" w:eastAsia="AR丸ゴシック体M" w:hint="eastAsia"/>
                                <w:b/>
                                <w:sz w:val="28"/>
                                <w:szCs w:val="28"/>
                              </w:rPr>
                              <w:t>事務所　〒391-0002　茅野市</w:t>
                            </w:r>
                            <w:r w:rsidRPr="00FB4AF8">
                              <w:rPr>
                                <w:rFonts w:ascii="AR丸ゴシック体M" w:eastAsia="AR丸ゴシック体M"/>
                                <w:b/>
                                <w:sz w:val="28"/>
                                <w:szCs w:val="28"/>
                              </w:rPr>
                              <w:t>塚原</w:t>
                            </w:r>
                            <w:r w:rsidRPr="00FB4AF8">
                              <w:rPr>
                                <w:rFonts w:ascii="AR丸ゴシック体M" w:eastAsia="AR丸ゴシック体M" w:hint="eastAsia"/>
                                <w:b/>
                                <w:sz w:val="28"/>
                                <w:szCs w:val="28"/>
                              </w:rPr>
                              <w:t>2-11-11</w:t>
                            </w:r>
                          </w:p>
                          <w:p w:rsidR="00FB4AF8" w:rsidRPr="00FB4AF8" w:rsidRDefault="00FB4AF8" w:rsidP="00B068BF">
                            <w:pPr>
                              <w:jc w:val="center"/>
                              <w:rPr>
                                <w:rFonts w:ascii="AR丸ゴシック体M" w:eastAsia="AR丸ゴシック体M"/>
                                <w:b/>
                                <w:sz w:val="24"/>
                                <w:szCs w:val="24"/>
                              </w:rPr>
                            </w:pPr>
                            <w:r w:rsidRPr="00FB4AF8">
                              <w:rPr>
                                <w:rFonts w:ascii="AR丸ゴシック体M" w:eastAsia="AR丸ゴシック体M"/>
                                <w:b/>
                                <w:sz w:val="24"/>
                                <w:szCs w:val="24"/>
                              </w:rPr>
                              <w:t>(</w:t>
                            </w:r>
                            <w:r w:rsidRPr="00FB4AF8">
                              <w:rPr>
                                <w:rFonts w:ascii="AR丸ゴシック体M" w:eastAsia="AR丸ゴシック体M" w:hint="eastAsia"/>
                                <w:b/>
                                <w:sz w:val="24"/>
                                <w:szCs w:val="24"/>
                              </w:rPr>
                              <w:t>電話</w:t>
                            </w:r>
                            <w:r w:rsidRPr="00FB4AF8">
                              <w:rPr>
                                <w:rFonts w:ascii="AR丸ゴシック体M" w:eastAsia="AR丸ゴシック体M"/>
                                <w:b/>
                                <w:sz w:val="24"/>
                                <w:szCs w:val="24"/>
                              </w:rPr>
                              <w:t>)</w:t>
                            </w:r>
                            <w:r w:rsidRPr="00FB4AF8">
                              <w:rPr>
                                <w:rFonts w:ascii="AR丸ゴシック体M" w:eastAsia="AR丸ゴシック体M" w:hint="eastAsia"/>
                                <w:b/>
                                <w:sz w:val="24"/>
                                <w:szCs w:val="24"/>
                              </w:rPr>
                              <w:t>０２６６－７２－２６５０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70C7EEC2" id="テキスト ボックス 2" o:spid="_x0000_s1028" type="#_x0000_t202" style="position:absolute;left:0;text-align:left;margin-left:18.8pt;margin-top:1.1pt;width:485.75pt;height:138.8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" filled="f" strokeweight="2.25pt">
                <v:textbox>
                  <w:txbxContent>
                    <w:p w14:paraId="63A2233B" w14:textId="77777777" w:rsidR="00B068BF" w:rsidRDefault="00B068BF" w:rsidP="00B068BF">
                      <w:pPr>
                        <w:jc w:val="center"/>
                        <w:rPr>
                          <w:rFonts w:ascii="AR丸ゴシック体M" w:eastAsia="AR丸ゴシック体M"/>
                          <w:sz w:val="28"/>
                          <w:szCs w:val="28"/>
                        </w:rPr>
                      </w:pPr>
                      <w:r w:rsidRPr="00B068BF">
                        <w:rPr>
                          <w:rFonts w:ascii="AR丸ゴシック体M" w:eastAsia="AR丸ゴシック体M" w:hint="eastAsia"/>
                          <w:sz w:val="28"/>
                          <w:szCs w:val="28"/>
                        </w:rPr>
                        <w:t>公益社団法人日本ユネスコ協会連盟</w:t>
                      </w:r>
                    </w:p>
                    <w:p w14:paraId="5E2E7E13" w14:textId="77777777" w:rsidR="00B068BF" w:rsidRPr="0070697F" w:rsidRDefault="00B068BF" w:rsidP="00B068BF">
                      <w:pPr>
                        <w:jc w:val="center"/>
                        <w:rPr>
                          <w:rFonts w:ascii="AR丸ゴシック体M" w:eastAsia="AR丸ゴシック体M"/>
                          <w:b/>
                          <w:sz w:val="24"/>
                          <w:szCs w:val="24"/>
                        </w:rPr>
                      </w:pPr>
                      <w:r w:rsidRPr="0070697F">
                        <w:rPr>
                          <w:rFonts w:ascii="AR丸ゴシック体M" w:eastAsia="AR丸ゴシック体M" w:hint="eastAsia"/>
                          <w:b/>
                          <w:sz w:val="44"/>
                          <w:szCs w:val="44"/>
                        </w:rPr>
                        <w:t>諏訪ユネスコ</w:t>
                      </w:r>
                      <w:r w:rsidRPr="0070697F">
                        <w:rPr>
                          <w:rFonts w:ascii="AR丸ゴシック体M" w:eastAsia="AR丸ゴシック体M"/>
                          <w:b/>
                          <w:sz w:val="44"/>
                          <w:szCs w:val="44"/>
                        </w:rPr>
                        <w:t>協会</w:t>
                      </w:r>
                    </w:p>
                    <w:p w14:paraId="38A79178" w14:textId="77777777" w:rsidR="00FB4AF8" w:rsidRPr="00FB4AF8" w:rsidRDefault="00FB4AF8" w:rsidP="00FB4AF8">
                      <w:pPr>
                        <w:jc w:val="center"/>
                        <w:rPr>
                          <w:rFonts w:ascii="AR丸ゴシック体M" w:eastAsia="AR丸ゴシック体M"/>
                          <w:b/>
                          <w:sz w:val="28"/>
                          <w:szCs w:val="28"/>
                        </w:rPr>
                      </w:pPr>
                      <w:r w:rsidRPr="00FB4AF8">
                        <w:rPr>
                          <w:rFonts w:ascii="AR丸ゴシック体M" w:eastAsia="AR丸ゴシック体M" w:hint="eastAsia"/>
                          <w:b/>
                          <w:sz w:val="28"/>
                          <w:szCs w:val="28"/>
                        </w:rPr>
                        <w:t>事務所　〒391-0002　茅野市</w:t>
                      </w:r>
                      <w:r w:rsidRPr="00FB4AF8">
                        <w:rPr>
                          <w:rFonts w:ascii="AR丸ゴシック体M" w:eastAsia="AR丸ゴシック体M"/>
                          <w:b/>
                          <w:sz w:val="28"/>
                          <w:szCs w:val="28"/>
                        </w:rPr>
                        <w:t>塚原</w:t>
                      </w:r>
                      <w:r w:rsidRPr="00FB4AF8">
                        <w:rPr>
                          <w:rFonts w:ascii="AR丸ゴシック体M" w:eastAsia="AR丸ゴシック体M" w:hint="eastAsia"/>
                          <w:b/>
                          <w:sz w:val="28"/>
                          <w:szCs w:val="28"/>
                        </w:rPr>
                        <w:t>2-11-11</w:t>
                      </w:r>
                    </w:p>
                    <w:p w14:paraId="0F847805" w14:textId="77777777" w:rsidR="00FB4AF8" w:rsidRPr="00FB4AF8" w:rsidRDefault="00FB4AF8" w:rsidP="00B068BF">
                      <w:pPr>
                        <w:jc w:val="center"/>
                        <w:rPr>
                          <w:rFonts w:ascii="AR丸ゴシック体M" w:eastAsia="AR丸ゴシック体M"/>
                          <w:b/>
                          <w:sz w:val="24"/>
                          <w:szCs w:val="24"/>
                        </w:rPr>
                      </w:pPr>
                      <w:r w:rsidRPr="00FB4AF8">
                        <w:rPr>
                          <w:rFonts w:ascii="AR丸ゴシック体M" w:eastAsia="AR丸ゴシック体M"/>
                          <w:b/>
                          <w:sz w:val="24"/>
                          <w:szCs w:val="24"/>
                        </w:rPr>
                        <w:t>(</w:t>
                      </w:r>
                      <w:r w:rsidRPr="00FB4AF8">
                        <w:rPr>
                          <w:rFonts w:ascii="AR丸ゴシック体M" w:eastAsia="AR丸ゴシック体M" w:hint="eastAsia"/>
                          <w:b/>
                          <w:sz w:val="24"/>
                          <w:szCs w:val="24"/>
                        </w:rPr>
                        <w:t>電話</w:t>
                      </w:r>
                      <w:r w:rsidRPr="00FB4AF8">
                        <w:rPr>
                          <w:rFonts w:ascii="AR丸ゴシック体M" w:eastAsia="AR丸ゴシック体M"/>
                          <w:b/>
                          <w:sz w:val="24"/>
                          <w:szCs w:val="24"/>
                        </w:rPr>
                        <w:t>)</w:t>
                      </w:r>
                      <w:r w:rsidRPr="00FB4AF8">
                        <w:rPr>
                          <w:rFonts w:ascii="AR丸ゴシック体M" w:eastAsia="AR丸ゴシック体M" w:hint="eastAsia"/>
                          <w:b/>
                          <w:sz w:val="24"/>
                          <w:szCs w:val="24"/>
                        </w:rPr>
                        <w:t>０２６６－７２－２６５０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 P丸ゴシック体E" w:eastAsia="AR P丸ゴシック体E" w:hAnsi="AR P丸ゴシック体E"/>
          <w:noProof/>
          <w:sz w:val="44"/>
          <w:szCs w:val="44"/>
        </w:rPr>
        <w:drawing>
          <wp:anchor distT="0" distB="0" distL="114300" distR="114300" simplePos="0" relativeHeight="251636736" behindDoc="0" locked="0" layoutInCell="1" allowOverlap="1" wp14:anchorId="6FFE8725" wp14:editId="12939958">
            <wp:simplePos x="0" y="0"/>
            <wp:positionH relativeFrom="column">
              <wp:posOffset>358167</wp:posOffset>
            </wp:positionH>
            <wp:positionV relativeFrom="paragraph">
              <wp:posOffset>125785</wp:posOffset>
            </wp:positionV>
            <wp:extent cx="1191895" cy="1143000"/>
            <wp:effectExtent l="0" t="0" r="8255" b="0"/>
            <wp:wrapNone/>
            <wp:docPr id="5" name="図 5" descr="J:\ユネスコ関連\ユネスコマー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J:\ユネスコ関連\ユネスコマーク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1895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B068BF" w:rsidRPr="00B068BF" w:rsidSect="00A71EB5">
      <w:pgSz w:w="11906" w:h="16838"/>
      <w:pgMar w:top="720" w:right="720" w:bottom="720" w:left="72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6A6A" w:rsidRDefault="00066A6A" w:rsidP="00445B7B">
      <w:r>
        <w:separator/>
      </w:r>
    </w:p>
  </w:endnote>
  <w:endnote w:type="continuationSeparator" w:id="0">
    <w:p w:rsidR="00066A6A" w:rsidRDefault="00066A6A" w:rsidP="00445B7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 P丸ゴシック体M">
    <w:panose1 w:val="020B0600010101010101"/>
    <w:charset w:val="80"/>
    <w:family w:val="modern"/>
    <w:pitch w:val="variable"/>
    <w:sig w:usb0="00000001" w:usb1="08070000" w:usb2="00000010" w:usb3="00000000" w:csb0="00020000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AR丸ゴシック体M">
    <w:panose1 w:val="020B0609010101010101"/>
    <w:charset w:val="80"/>
    <w:family w:val="modern"/>
    <w:pitch w:val="fixed"/>
    <w:sig w:usb0="00000001" w:usb1="08070000" w:usb2="00000010" w:usb3="00000000" w:csb0="00020000" w:csb1="00000000"/>
  </w:font>
  <w:font w:name="AR P丸ゴシック体E">
    <w:altName w:val="游ゴシック"/>
    <w:panose1 w:val="020F0900000000000000"/>
    <w:charset w:val="80"/>
    <w:family w:val="modern"/>
    <w:pitch w:val="variable"/>
    <w:sig w:usb0="80000283" w:usb1="28C76CFA" w:usb2="00000010" w:usb3="00000000" w:csb0="0002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6A6A" w:rsidRDefault="00066A6A" w:rsidP="00445B7B">
      <w:r>
        <w:separator/>
      </w:r>
    </w:p>
  </w:footnote>
  <w:footnote w:type="continuationSeparator" w:id="0">
    <w:p w:rsidR="00066A6A" w:rsidRDefault="00066A6A" w:rsidP="00445B7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style="width:53.2pt;height:51.65pt;visibility:visible;mso-wrap-style:square" o:bullet="t">
        <v:imagedata r:id="rId1" o:title=""/>
      </v:shape>
    </w:pict>
  </w:numPicBullet>
  <w:abstractNum w:abstractNumId="0">
    <w:nsid w:val="26927649"/>
    <w:multiLevelType w:val="hybridMultilevel"/>
    <w:tmpl w:val="21E00BE0"/>
    <w:lvl w:ilvl="0" w:tplc="CA6066AC">
      <w:start w:val="1"/>
      <w:numFmt w:val="bullet"/>
      <w:lvlText w:val=""/>
      <w:lvlPicBulletId w:val="0"/>
      <w:lvlJc w:val="left"/>
      <w:pPr>
        <w:tabs>
          <w:tab w:val="num" w:pos="420"/>
        </w:tabs>
        <w:ind w:left="420" w:firstLine="0"/>
      </w:pPr>
      <w:rPr>
        <w:rFonts w:ascii="Symbol" w:hAnsi="Symbol" w:hint="default"/>
      </w:rPr>
    </w:lvl>
    <w:lvl w:ilvl="1" w:tplc="6DD04A14" w:tentative="1">
      <w:start w:val="1"/>
      <w:numFmt w:val="bullet"/>
      <w:lvlText w:val=""/>
      <w:lvlJc w:val="left"/>
      <w:pPr>
        <w:tabs>
          <w:tab w:val="num" w:pos="840"/>
        </w:tabs>
        <w:ind w:left="840" w:firstLine="0"/>
      </w:pPr>
      <w:rPr>
        <w:rFonts w:ascii="Symbol" w:hAnsi="Symbol" w:hint="default"/>
      </w:rPr>
    </w:lvl>
    <w:lvl w:ilvl="2" w:tplc="6A96925C" w:tentative="1">
      <w:start w:val="1"/>
      <w:numFmt w:val="bullet"/>
      <w:lvlText w:val=""/>
      <w:lvlJc w:val="left"/>
      <w:pPr>
        <w:tabs>
          <w:tab w:val="num" w:pos="1260"/>
        </w:tabs>
        <w:ind w:left="1260" w:firstLine="0"/>
      </w:pPr>
      <w:rPr>
        <w:rFonts w:ascii="Symbol" w:hAnsi="Symbol" w:hint="default"/>
      </w:rPr>
    </w:lvl>
    <w:lvl w:ilvl="3" w:tplc="58A63B14" w:tentative="1">
      <w:start w:val="1"/>
      <w:numFmt w:val="bullet"/>
      <w:lvlText w:val=""/>
      <w:lvlJc w:val="left"/>
      <w:pPr>
        <w:tabs>
          <w:tab w:val="num" w:pos="1680"/>
        </w:tabs>
        <w:ind w:left="1680" w:firstLine="0"/>
      </w:pPr>
      <w:rPr>
        <w:rFonts w:ascii="Symbol" w:hAnsi="Symbol" w:hint="default"/>
      </w:rPr>
    </w:lvl>
    <w:lvl w:ilvl="4" w:tplc="BF64098E" w:tentative="1">
      <w:start w:val="1"/>
      <w:numFmt w:val="bullet"/>
      <w:lvlText w:val=""/>
      <w:lvlJc w:val="left"/>
      <w:pPr>
        <w:tabs>
          <w:tab w:val="num" w:pos="2100"/>
        </w:tabs>
        <w:ind w:left="2100" w:firstLine="0"/>
      </w:pPr>
      <w:rPr>
        <w:rFonts w:ascii="Symbol" w:hAnsi="Symbol" w:hint="default"/>
      </w:rPr>
    </w:lvl>
    <w:lvl w:ilvl="5" w:tplc="CEC8830E" w:tentative="1">
      <w:start w:val="1"/>
      <w:numFmt w:val="bullet"/>
      <w:lvlText w:val=""/>
      <w:lvlJc w:val="left"/>
      <w:pPr>
        <w:tabs>
          <w:tab w:val="num" w:pos="2520"/>
        </w:tabs>
        <w:ind w:left="2520" w:firstLine="0"/>
      </w:pPr>
      <w:rPr>
        <w:rFonts w:ascii="Symbol" w:hAnsi="Symbol" w:hint="default"/>
      </w:rPr>
    </w:lvl>
    <w:lvl w:ilvl="6" w:tplc="3732DD4E" w:tentative="1">
      <w:start w:val="1"/>
      <w:numFmt w:val="bullet"/>
      <w:lvlText w:val=""/>
      <w:lvlJc w:val="left"/>
      <w:pPr>
        <w:tabs>
          <w:tab w:val="num" w:pos="2940"/>
        </w:tabs>
        <w:ind w:left="2940" w:firstLine="0"/>
      </w:pPr>
      <w:rPr>
        <w:rFonts w:ascii="Symbol" w:hAnsi="Symbol" w:hint="default"/>
      </w:rPr>
    </w:lvl>
    <w:lvl w:ilvl="7" w:tplc="AAB0CEEE" w:tentative="1">
      <w:start w:val="1"/>
      <w:numFmt w:val="bullet"/>
      <w:lvlText w:val=""/>
      <w:lvlJc w:val="left"/>
      <w:pPr>
        <w:tabs>
          <w:tab w:val="num" w:pos="3360"/>
        </w:tabs>
        <w:ind w:left="3360" w:firstLine="0"/>
      </w:pPr>
      <w:rPr>
        <w:rFonts w:ascii="Symbol" w:hAnsi="Symbol" w:hint="default"/>
      </w:rPr>
    </w:lvl>
    <w:lvl w:ilvl="8" w:tplc="1750DA14" w:tentative="1">
      <w:start w:val="1"/>
      <w:numFmt w:val="bullet"/>
      <w:lvlText w:val=""/>
      <w:lvlJc w:val="left"/>
      <w:pPr>
        <w:tabs>
          <w:tab w:val="num" w:pos="3780"/>
        </w:tabs>
        <w:ind w:left="3780" w:firstLine="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1EB5"/>
    <w:rsid w:val="00003C50"/>
    <w:rsid w:val="000047E4"/>
    <w:rsid w:val="00006F77"/>
    <w:rsid w:val="000077A9"/>
    <w:rsid w:val="0001587C"/>
    <w:rsid w:val="00017DD6"/>
    <w:rsid w:val="00021126"/>
    <w:rsid w:val="00022AF9"/>
    <w:rsid w:val="000230CC"/>
    <w:rsid w:val="00023892"/>
    <w:rsid w:val="00023AA4"/>
    <w:rsid w:val="000245D5"/>
    <w:rsid w:val="00026033"/>
    <w:rsid w:val="000303B0"/>
    <w:rsid w:val="00036165"/>
    <w:rsid w:val="00040B84"/>
    <w:rsid w:val="00044930"/>
    <w:rsid w:val="00044C24"/>
    <w:rsid w:val="00045401"/>
    <w:rsid w:val="000462B9"/>
    <w:rsid w:val="0004696F"/>
    <w:rsid w:val="000477CA"/>
    <w:rsid w:val="00054627"/>
    <w:rsid w:val="000617DE"/>
    <w:rsid w:val="00061D1E"/>
    <w:rsid w:val="00066A6A"/>
    <w:rsid w:val="000719CE"/>
    <w:rsid w:val="00074BA9"/>
    <w:rsid w:val="00076E4D"/>
    <w:rsid w:val="00082690"/>
    <w:rsid w:val="000839EE"/>
    <w:rsid w:val="0008771D"/>
    <w:rsid w:val="00095301"/>
    <w:rsid w:val="00097D37"/>
    <w:rsid w:val="000A6F49"/>
    <w:rsid w:val="000B1A53"/>
    <w:rsid w:val="000C124E"/>
    <w:rsid w:val="000C58FA"/>
    <w:rsid w:val="000C5FE2"/>
    <w:rsid w:val="000C7850"/>
    <w:rsid w:val="000D430A"/>
    <w:rsid w:val="000D6724"/>
    <w:rsid w:val="000E0BAB"/>
    <w:rsid w:val="000E0FB5"/>
    <w:rsid w:val="000E165F"/>
    <w:rsid w:val="000E270B"/>
    <w:rsid w:val="000E280D"/>
    <w:rsid w:val="000E3371"/>
    <w:rsid w:val="000E356C"/>
    <w:rsid w:val="000E4D11"/>
    <w:rsid w:val="000E6B35"/>
    <w:rsid w:val="000E7776"/>
    <w:rsid w:val="000F46A3"/>
    <w:rsid w:val="000F5059"/>
    <w:rsid w:val="000F7F7F"/>
    <w:rsid w:val="00102444"/>
    <w:rsid w:val="00103F9A"/>
    <w:rsid w:val="001046F4"/>
    <w:rsid w:val="00107359"/>
    <w:rsid w:val="00113087"/>
    <w:rsid w:val="00113782"/>
    <w:rsid w:val="001165AE"/>
    <w:rsid w:val="00120F2A"/>
    <w:rsid w:val="00126850"/>
    <w:rsid w:val="00127CD9"/>
    <w:rsid w:val="00137839"/>
    <w:rsid w:val="00141621"/>
    <w:rsid w:val="00143E93"/>
    <w:rsid w:val="0014615F"/>
    <w:rsid w:val="00147C0B"/>
    <w:rsid w:val="00150A4F"/>
    <w:rsid w:val="001614B1"/>
    <w:rsid w:val="001677D5"/>
    <w:rsid w:val="001730F0"/>
    <w:rsid w:val="001819BB"/>
    <w:rsid w:val="00182A46"/>
    <w:rsid w:val="00183DDE"/>
    <w:rsid w:val="001906EF"/>
    <w:rsid w:val="00194593"/>
    <w:rsid w:val="00195177"/>
    <w:rsid w:val="001958A0"/>
    <w:rsid w:val="00195EB8"/>
    <w:rsid w:val="00196B9A"/>
    <w:rsid w:val="00197AC5"/>
    <w:rsid w:val="001A33FD"/>
    <w:rsid w:val="001A7B93"/>
    <w:rsid w:val="001B0472"/>
    <w:rsid w:val="001B3FA5"/>
    <w:rsid w:val="001B7144"/>
    <w:rsid w:val="001C05C2"/>
    <w:rsid w:val="001C24B4"/>
    <w:rsid w:val="001C2FFA"/>
    <w:rsid w:val="001C38C5"/>
    <w:rsid w:val="001C47EB"/>
    <w:rsid w:val="001C634A"/>
    <w:rsid w:val="001D361E"/>
    <w:rsid w:val="001D3FF4"/>
    <w:rsid w:val="001D4239"/>
    <w:rsid w:val="001D7423"/>
    <w:rsid w:val="001E1460"/>
    <w:rsid w:val="001E5B9D"/>
    <w:rsid w:val="002028F8"/>
    <w:rsid w:val="00202F1A"/>
    <w:rsid w:val="00203843"/>
    <w:rsid w:val="0020432C"/>
    <w:rsid w:val="0020461D"/>
    <w:rsid w:val="00205901"/>
    <w:rsid w:val="00210852"/>
    <w:rsid w:val="00212B0E"/>
    <w:rsid w:val="00215560"/>
    <w:rsid w:val="00216E17"/>
    <w:rsid w:val="002170B6"/>
    <w:rsid w:val="00220A4E"/>
    <w:rsid w:val="002212BA"/>
    <w:rsid w:val="002271AA"/>
    <w:rsid w:val="00231544"/>
    <w:rsid w:val="00231FA4"/>
    <w:rsid w:val="002358E2"/>
    <w:rsid w:val="00236F1C"/>
    <w:rsid w:val="00253499"/>
    <w:rsid w:val="00254A93"/>
    <w:rsid w:val="00257016"/>
    <w:rsid w:val="00257C5C"/>
    <w:rsid w:val="00263DB5"/>
    <w:rsid w:val="00265D9E"/>
    <w:rsid w:val="00266218"/>
    <w:rsid w:val="002675C9"/>
    <w:rsid w:val="00270616"/>
    <w:rsid w:val="002719AE"/>
    <w:rsid w:val="00273099"/>
    <w:rsid w:val="00273B7F"/>
    <w:rsid w:val="00277EAA"/>
    <w:rsid w:val="0028071E"/>
    <w:rsid w:val="0028094A"/>
    <w:rsid w:val="00281AD1"/>
    <w:rsid w:val="00285244"/>
    <w:rsid w:val="00287C05"/>
    <w:rsid w:val="00293944"/>
    <w:rsid w:val="002A075B"/>
    <w:rsid w:val="002A11F4"/>
    <w:rsid w:val="002A17E2"/>
    <w:rsid w:val="002A49CA"/>
    <w:rsid w:val="002A593C"/>
    <w:rsid w:val="002A77CA"/>
    <w:rsid w:val="002B0B73"/>
    <w:rsid w:val="002B6911"/>
    <w:rsid w:val="002B70EE"/>
    <w:rsid w:val="002C07FE"/>
    <w:rsid w:val="002C1573"/>
    <w:rsid w:val="002C6DEB"/>
    <w:rsid w:val="002D4CAC"/>
    <w:rsid w:val="002E1FA1"/>
    <w:rsid w:val="002E3FB2"/>
    <w:rsid w:val="002F13A6"/>
    <w:rsid w:val="002F2BB3"/>
    <w:rsid w:val="002F6081"/>
    <w:rsid w:val="0030049F"/>
    <w:rsid w:val="00301D05"/>
    <w:rsid w:val="003041EF"/>
    <w:rsid w:val="00304A80"/>
    <w:rsid w:val="003055B5"/>
    <w:rsid w:val="00312D2C"/>
    <w:rsid w:val="00312F8E"/>
    <w:rsid w:val="00316BFD"/>
    <w:rsid w:val="00322C0D"/>
    <w:rsid w:val="00324A2D"/>
    <w:rsid w:val="00324A8B"/>
    <w:rsid w:val="00324BE9"/>
    <w:rsid w:val="003269FE"/>
    <w:rsid w:val="003277CB"/>
    <w:rsid w:val="00327A6D"/>
    <w:rsid w:val="00327E6E"/>
    <w:rsid w:val="00333882"/>
    <w:rsid w:val="00335967"/>
    <w:rsid w:val="0034093B"/>
    <w:rsid w:val="00351DFD"/>
    <w:rsid w:val="0035428A"/>
    <w:rsid w:val="0035482D"/>
    <w:rsid w:val="00364328"/>
    <w:rsid w:val="00374F1D"/>
    <w:rsid w:val="00376170"/>
    <w:rsid w:val="003771CB"/>
    <w:rsid w:val="003776CA"/>
    <w:rsid w:val="003856B3"/>
    <w:rsid w:val="003873DD"/>
    <w:rsid w:val="00391527"/>
    <w:rsid w:val="00394030"/>
    <w:rsid w:val="003A0E07"/>
    <w:rsid w:val="003A650A"/>
    <w:rsid w:val="003A69DC"/>
    <w:rsid w:val="003B452D"/>
    <w:rsid w:val="003B66DB"/>
    <w:rsid w:val="003B720D"/>
    <w:rsid w:val="003D2D4A"/>
    <w:rsid w:val="003D2E73"/>
    <w:rsid w:val="003D706A"/>
    <w:rsid w:val="003E09AC"/>
    <w:rsid w:val="003E3135"/>
    <w:rsid w:val="003E3898"/>
    <w:rsid w:val="003F10F9"/>
    <w:rsid w:val="003F244B"/>
    <w:rsid w:val="003F2A90"/>
    <w:rsid w:val="003F588B"/>
    <w:rsid w:val="003F5A4B"/>
    <w:rsid w:val="0040262A"/>
    <w:rsid w:val="00403EA8"/>
    <w:rsid w:val="00405815"/>
    <w:rsid w:val="00405A95"/>
    <w:rsid w:val="00410BEC"/>
    <w:rsid w:val="00415F8F"/>
    <w:rsid w:val="00416DA5"/>
    <w:rsid w:val="004248E2"/>
    <w:rsid w:val="004266D9"/>
    <w:rsid w:val="0043148F"/>
    <w:rsid w:val="004325ED"/>
    <w:rsid w:val="00434DD2"/>
    <w:rsid w:val="004416C3"/>
    <w:rsid w:val="00442FD9"/>
    <w:rsid w:val="00445A14"/>
    <w:rsid w:val="00445B7B"/>
    <w:rsid w:val="00457DE1"/>
    <w:rsid w:val="00460C86"/>
    <w:rsid w:val="004624CF"/>
    <w:rsid w:val="00465B0A"/>
    <w:rsid w:val="00467C55"/>
    <w:rsid w:val="004718E7"/>
    <w:rsid w:val="00471FCF"/>
    <w:rsid w:val="004729B2"/>
    <w:rsid w:val="00476295"/>
    <w:rsid w:val="004776F6"/>
    <w:rsid w:val="00480C32"/>
    <w:rsid w:val="00485FC4"/>
    <w:rsid w:val="00491369"/>
    <w:rsid w:val="0049583D"/>
    <w:rsid w:val="004962A9"/>
    <w:rsid w:val="004A5652"/>
    <w:rsid w:val="004A73CE"/>
    <w:rsid w:val="004B011E"/>
    <w:rsid w:val="004B2338"/>
    <w:rsid w:val="004B3E91"/>
    <w:rsid w:val="004B48D7"/>
    <w:rsid w:val="004B5D3F"/>
    <w:rsid w:val="004B7744"/>
    <w:rsid w:val="004C228C"/>
    <w:rsid w:val="004C31E2"/>
    <w:rsid w:val="004D3E73"/>
    <w:rsid w:val="004E435D"/>
    <w:rsid w:val="004E4C92"/>
    <w:rsid w:val="004E53A3"/>
    <w:rsid w:val="004E5EFC"/>
    <w:rsid w:val="004E6238"/>
    <w:rsid w:val="004E733C"/>
    <w:rsid w:val="004F43BD"/>
    <w:rsid w:val="00502ADD"/>
    <w:rsid w:val="00502BB9"/>
    <w:rsid w:val="00504FB0"/>
    <w:rsid w:val="00505842"/>
    <w:rsid w:val="00510962"/>
    <w:rsid w:val="005146C6"/>
    <w:rsid w:val="00514981"/>
    <w:rsid w:val="00514AA2"/>
    <w:rsid w:val="00516B77"/>
    <w:rsid w:val="0052268A"/>
    <w:rsid w:val="00523F80"/>
    <w:rsid w:val="005316E3"/>
    <w:rsid w:val="00532D2A"/>
    <w:rsid w:val="00533FC9"/>
    <w:rsid w:val="00540BD1"/>
    <w:rsid w:val="00541A83"/>
    <w:rsid w:val="00541DD6"/>
    <w:rsid w:val="0054272A"/>
    <w:rsid w:val="00543474"/>
    <w:rsid w:val="00545E03"/>
    <w:rsid w:val="005537E8"/>
    <w:rsid w:val="00554836"/>
    <w:rsid w:val="0055557F"/>
    <w:rsid w:val="00555771"/>
    <w:rsid w:val="00557135"/>
    <w:rsid w:val="00560CA2"/>
    <w:rsid w:val="00560E63"/>
    <w:rsid w:val="00562533"/>
    <w:rsid w:val="005625D3"/>
    <w:rsid w:val="00562CAF"/>
    <w:rsid w:val="005640D7"/>
    <w:rsid w:val="005645A5"/>
    <w:rsid w:val="00564D0F"/>
    <w:rsid w:val="00565CA0"/>
    <w:rsid w:val="00573034"/>
    <w:rsid w:val="00573362"/>
    <w:rsid w:val="005734E8"/>
    <w:rsid w:val="0057389D"/>
    <w:rsid w:val="00573CEE"/>
    <w:rsid w:val="0057528E"/>
    <w:rsid w:val="00577362"/>
    <w:rsid w:val="00585975"/>
    <w:rsid w:val="005873D0"/>
    <w:rsid w:val="00594459"/>
    <w:rsid w:val="00595678"/>
    <w:rsid w:val="005A0A9F"/>
    <w:rsid w:val="005A5869"/>
    <w:rsid w:val="005A604E"/>
    <w:rsid w:val="005C47CA"/>
    <w:rsid w:val="005C5B37"/>
    <w:rsid w:val="005C60E3"/>
    <w:rsid w:val="005D0116"/>
    <w:rsid w:val="005D07FD"/>
    <w:rsid w:val="005D3202"/>
    <w:rsid w:val="005D562B"/>
    <w:rsid w:val="005E75CA"/>
    <w:rsid w:val="005F2638"/>
    <w:rsid w:val="005F27B7"/>
    <w:rsid w:val="00601983"/>
    <w:rsid w:val="00602364"/>
    <w:rsid w:val="00602CF1"/>
    <w:rsid w:val="006106DA"/>
    <w:rsid w:val="00612992"/>
    <w:rsid w:val="00624150"/>
    <w:rsid w:val="006276D4"/>
    <w:rsid w:val="00627A10"/>
    <w:rsid w:val="00633877"/>
    <w:rsid w:val="0063403A"/>
    <w:rsid w:val="00635E66"/>
    <w:rsid w:val="00637FC4"/>
    <w:rsid w:val="00640EBE"/>
    <w:rsid w:val="006432E2"/>
    <w:rsid w:val="00645BEB"/>
    <w:rsid w:val="00651F2B"/>
    <w:rsid w:val="00651F4B"/>
    <w:rsid w:val="00652AE8"/>
    <w:rsid w:val="0065528E"/>
    <w:rsid w:val="00657ACD"/>
    <w:rsid w:val="00657B28"/>
    <w:rsid w:val="00660070"/>
    <w:rsid w:val="00661E26"/>
    <w:rsid w:val="00662068"/>
    <w:rsid w:val="00663832"/>
    <w:rsid w:val="00664C72"/>
    <w:rsid w:val="00665C79"/>
    <w:rsid w:val="0067143F"/>
    <w:rsid w:val="0067163F"/>
    <w:rsid w:val="00687945"/>
    <w:rsid w:val="00690FD2"/>
    <w:rsid w:val="006A1353"/>
    <w:rsid w:val="006A1376"/>
    <w:rsid w:val="006B228E"/>
    <w:rsid w:val="006B43C3"/>
    <w:rsid w:val="006D4FFF"/>
    <w:rsid w:val="006D5906"/>
    <w:rsid w:val="006D6BA8"/>
    <w:rsid w:val="006E1C97"/>
    <w:rsid w:val="006E27C9"/>
    <w:rsid w:val="006E32A5"/>
    <w:rsid w:val="006E74DE"/>
    <w:rsid w:val="006E76EF"/>
    <w:rsid w:val="006F03B0"/>
    <w:rsid w:val="006F14C5"/>
    <w:rsid w:val="006F482E"/>
    <w:rsid w:val="00701B88"/>
    <w:rsid w:val="00701D9B"/>
    <w:rsid w:val="00701FDA"/>
    <w:rsid w:val="0070697F"/>
    <w:rsid w:val="00710FE5"/>
    <w:rsid w:val="00712EDF"/>
    <w:rsid w:val="00713245"/>
    <w:rsid w:val="007216B0"/>
    <w:rsid w:val="0072250F"/>
    <w:rsid w:val="00723E90"/>
    <w:rsid w:val="00726C85"/>
    <w:rsid w:val="00727BAE"/>
    <w:rsid w:val="007302E6"/>
    <w:rsid w:val="007311F8"/>
    <w:rsid w:val="0073299C"/>
    <w:rsid w:val="00733DFA"/>
    <w:rsid w:val="0074153A"/>
    <w:rsid w:val="00744351"/>
    <w:rsid w:val="00750CC5"/>
    <w:rsid w:val="00753821"/>
    <w:rsid w:val="00754598"/>
    <w:rsid w:val="00757EF8"/>
    <w:rsid w:val="007623BB"/>
    <w:rsid w:val="007670C9"/>
    <w:rsid w:val="00767817"/>
    <w:rsid w:val="00772373"/>
    <w:rsid w:val="007725E5"/>
    <w:rsid w:val="007739B8"/>
    <w:rsid w:val="00774D28"/>
    <w:rsid w:val="007761DB"/>
    <w:rsid w:val="0078403D"/>
    <w:rsid w:val="007844CA"/>
    <w:rsid w:val="007853AA"/>
    <w:rsid w:val="007866BD"/>
    <w:rsid w:val="00786EE0"/>
    <w:rsid w:val="00790132"/>
    <w:rsid w:val="00792D5B"/>
    <w:rsid w:val="00797A5A"/>
    <w:rsid w:val="007A15FC"/>
    <w:rsid w:val="007A3C46"/>
    <w:rsid w:val="007A60F5"/>
    <w:rsid w:val="007A734D"/>
    <w:rsid w:val="007B1548"/>
    <w:rsid w:val="007B226F"/>
    <w:rsid w:val="007B319C"/>
    <w:rsid w:val="007B7B05"/>
    <w:rsid w:val="007C256A"/>
    <w:rsid w:val="007C475A"/>
    <w:rsid w:val="007C75B0"/>
    <w:rsid w:val="007D1E2A"/>
    <w:rsid w:val="007D2CC8"/>
    <w:rsid w:val="007D2F86"/>
    <w:rsid w:val="007D3C69"/>
    <w:rsid w:val="007D42F0"/>
    <w:rsid w:val="007D5423"/>
    <w:rsid w:val="007E0641"/>
    <w:rsid w:val="007E2326"/>
    <w:rsid w:val="007E4388"/>
    <w:rsid w:val="007E4B95"/>
    <w:rsid w:val="007F13CC"/>
    <w:rsid w:val="007F3860"/>
    <w:rsid w:val="00800E30"/>
    <w:rsid w:val="008063CA"/>
    <w:rsid w:val="008077B7"/>
    <w:rsid w:val="00810C90"/>
    <w:rsid w:val="00812BF1"/>
    <w:rsid w:val="00813C1C"/>
    <w:rsid w:val="00816CC3"/>
    <w:rsid w:val="008224F6"/>
    <w:rsid w:val="00826D3F"/>
    <w:rsid w:val="00827104"/>
    <w:rsid w:val="00827993"/>
    <w:rsid w:val="00832A87"/>
    <w:rsid w:val="008332D5"/>
    <w:rsid w:val="008335B8"/>
    <w:rsid w:val="00834B97"/>
    <w:rsid w:val="008351A6"/>
    <w:rsid w:val="008361BC"/>
    <w:rsid w:val="00836339"/>
    <w:rsid w:val="00836F15"/>
    <w:rsid w:val="00837E1D"/>
    <w:rsid w:val="0084323A"/>
    <w:rsid w:val="00856FB5"/>
    <w:rsid w:val="0086589E"/>
    <w:rsid w:val="008678C8"/>
    <w:rsid w:val="008700D3"/>
    <w:rsid w:val="00871CF9"/>
    <w:rsid w:val="00871EF5"/>
    <w:rsid w:val="0087770E"/>
    <w:rsid w:val="008935F1"/>
    <w:rsid w:val="00895743"/>
    <w:rsid w:val="008A26FA"/>
    <w:rsid w:val="008A5BAB"/>
    <w:rsid w:val="008A5E47"/>
    <w:rsid w:val="008B0D17"/>
    <w:rsid w:val="008C121F"/>
    <w:rsid w:val="008C1EF1"/>
    <w:rsid w:val="008C4F3C"/>
    <w:rsid w:val="008D0AD7"/>
    <w:rsid w:val="008D0BBE"/>
    <w:rsid w:val="008D0BD5"/>
    <w:rsid w:val="008D13B0"/>
    <w:rsid w:val="008D38B2"/>
    <w:rsid w:val="008D441A"/>
    <w:rsid w:val="008D7E64"/>
    <w:rsid w:val="008E4C40"/>
    <w:rsid w:val="008F26FF"/>
    <w:rsid w:val="00900EFB"/>
    <w:rsid w:val="00901F03"/>
    <w:rsid w:val="00902907"/>
    <w:rsid w:val="00904BA7"/>
    <w:rsid w:val="00906C71"/>
    <w:rsid w:val="00911EAD"/>
    <w:rsid w:val="00913D44"/>
    <w:rsid w:val="009174D8"/>
    <w:rsid w:val="009175EE"/>
    <w:rsid w:val="00917D7C"/>
    <w:rsid w:val="00917E6B"/>
    <w:rsid w:val="00921439"/>
    <w:rsid w:val="00923BBE"/>
    <w:rsid w:val="00931B00"/>
    <w:rsid w:val="00932E2D"/>
    <w:rsid w:val="0093375F"/>
    <w:rsid w:val="009340CB"/>
    <w:rsid w:val="009345D2"/>
    <w:rsid w:val="00934704"/>
    <w:rsid w:val="00941120"/>
    <w:rsid w:val="00943938"/>
    <w:rsid w:val="00946DFF"/>
    <w:rsid w:val="00947F6D"/>
    <w:rsid w:val="00951858"/>
    <w:rsid w:val="009518A1"/>
    <w:rsid w:val="009645CC"/>
    <w:rsid w:val="0096466D"/>
    <w:rsid w:val="00967DC3"/>
    <w:rsid w:val="00983412"/>
    <w:rsid w:val="0098548D"/>
    <w:rsid w:val="00985655"/>
    <w:rsid w:val="009924EC"/>
    <w:rsid w:val="009964AB"/>
    <w:rsid w:val="00997290"/>
    <w:rsid w:val="00997E99"/>
    <w:rsid w:val="009A3892"/>
    <w:rsid w:val="009B29F2"/>
    <w:rsid w:val="009B3306"/>
    <w:rsid w:val="009B6C3B"/>
    <w:rsid w:val="009B6F6F"/>
    <w:rsid w:val="009C182F"/>
    <w:rsid w:val="009C2972"/>
    <w:rsid w:val="009C2C58"/>
    <w:rsid w:val="009C31F7"/>
    <w:rsid w:val="009D0A58"/>
    <w:rsid w:val="009D5927"/>
    <w:rsid w:val="009D7690"/>
    <w:rsid w:val="009E021D"/>
    <w:rsid w:val="009E27B7"/>
    <w:rsid w:val="009F1CAD"/>
    <w:rsid w:val="009F1CC4"/>
    <w:rsid w:val="009F2623"/>
    <w:rsid w:val="009F37E5"/>
    <w:rsid w:val="00A00759"/>
    <w:rsid w:val="00A01A82"/>
    <w:rsid w:val="00A07730"/>
    <w:rsid w:val="00A11398"/>
    <w:rsid w:val="00A11C19"/>
    <w:rsid w:val="00A11EBE"/>
    <w:rsid w:val="00A205B8"/>
    <w:rsid w:val="00A22D2E"/>
    <w:rsid w:val="00A247DC"/>
    <w:rsid w:val="00A2670F"/>
    <w:rsid w:val="00A26809"/>
    <w:rsid w:val="00A26B19"/>
    <w:rsid w:val="00A30491"/>
    <w:rsid w:val="00A33A70"/>
    <w:rsid w:val="00A377CE"/>
    <w:rsid w:val="00A47109"/>
    <w:rsid w:val="00A52D69"/>
    <w:rsid w:val="00A5375E"/>
    <w:rsid w:val="00A5628F"/>
    <w:rsid w:val="00A66061"/>
    <w:rsid w:val="00A66CB2"/>
    <w:rsid w:val="00A71EB5"/>
    <w:rsid w:val="00A71F71"/>
    <w:rsid w:val="00A7232E"/>
    <w:rsid w:val="00A72D70"/>
    <w:rsid w:val="00A74BF2"/>
    <w:rsid w:val="00A808B7"/>
    <w:rsid w:val="00A82A63"/>
    <w:rsid w:val="00A84B7F"/>
    <w:rsid w:val="00A930CF"/>
    <w:rsid w:val="00A973BA"/>
    <w:rsid w:val="00AA3654"/>
    <w:rsid w:val="00AC26FD"/>
    <w:rsid w:val="00AC34CA"/>
    <w:rsid w:val="00AC3F96"/>
    <w:rsid w:val="00AD2BF7"/>
    <w:rsid w:val="00AE04D3"/>
    <w:rsid w:val="00AE7656"/>
    <w:rsid w:val="00AF0374"/>
    <w:rsid w:val="00AF2458"/>
    <w:rsid w:val="00AF382C"/>
    <w:rsid w:val="00AF42F7"/>
    <w:rsid w:val="00AF593E"/>
    <w:rsid w:val="00AF699A"/>
    <w:rsid w:val="00AF7DA4"/>
    <w:rsid w:val="00B0149C"/>
    <w:rsid w:val="00B04004"/>
    <w:rsid w:val="00B04073"/>
    <w:rsid w:val="00B05F5E"/>
    <w:rsid w:val="00B068BF"/>
    <w:rsid w:val="00B10B6A"/>
    <w:rsid w:val="00B1371B"/>
    <w:rsid w:val="00B13B89"/>
    <w:rsid w:val="00B15895"/>
    <w:rsid w:val="00B20CD2"/>
    <w:rsid w:val="00B22605"/>
    <w:rsid w:val="00B2349A"/>
    <w:rsid w:val="00B23C83"/>
    <w:rsid w:val="00B40EF5"/>
    <w:rsid w:val="00B410E0"/>
    <w:rsid w:val="00B414CA"/>
    <w:rsid w:val="00B41B17"/>
    <w:rsid w:val="00B43A6E"/>
    <w:rsid w:val="00B44D15"/>
    <w:rsid w:val="00B47523"/>
    <w:rsid w:val="00B54B38"/>
    <w:rsid w:val="00B54D05"/>
    <w:rsid w:val="00B57CB2"/>
    <w:rsid w:val="00B65AA2"/>
    <w:rsid w:val="00B67125"/>
    <w:rsid w:val="00B742BA"/>
    <w:rsid w:val="00B8018F"/>
    <w:rsid w:val="00B81BFC"/>
    <w:rsid w:val="00B84DB1"/>
    <w:rsid w:val="00B921EE"/>
    <w:rsid w:val="00B937FA"/>
    <w:rsid w:val="00B94E1D"/>
    <w:rsid w:val="00B959D1"/>
    <w:rsid w:val="00B975E8"/>
    <w:rsid w:val="00BA0B47"/>
    <w:rsid w:val="00BA37BA"/>
    <w:rsid w:val="00BB189E"/>
    <w:rsid w:val="00BB3DE0"/>
    <w:rsid w:val="00BB727D"/>
    <w:rsid w:val="00BC2ECF"/>
    <w:rsid w:val="00BC7B9E"/>
    <w:rsid w:val="00BD1B11"/>
    <w:rsid w:val="00BD2650"/>
    <w:rsid w:val="00BD36B3"/>
    <w:rsid w:val="00BE15D2"/>
    <w:rsid w:val="00BE3D0F"/>
    <w:rsid w:val="00C0377D"/>
    <w:rsid w:val="00C049E1"/>
    <w:rsid w:val="00C05430"/>
    <w:rsid w:val="00C07B0B"/>
    <w:rsid w:val="00C1070F"/>
    <w:rsid w:val="00C10A6E"/>
    <w:rsid w:val="00C25AC5"/>
    <w:rsid w:val="00C25F5B"/>
    <w:rsid w:val="00C318C6"/>
    <w:rsid w:val="00C32FBF"/>
    <w:rsid w:val="00C32FEF"/>
    <w:rsid w:val="00C41238"/>
    <w:rsid w:val="00C4277B"/>
    <w:rsid w:val="00C43984"/>
    <w:rsid w:val="00C43FBC"/>
    <w:rsid w:val="00C47E4C"/>
    <w:rsid w:val="00C50397"/>
    <w:rsid w:val="00C5116E"/>
    <w:rsid w:val="00C53E29"/>
    <w:rsid w:val="00C60545"/>
    <w:rsid w:val="00C60E7B"/>
    <w:rsid w:val="00C6221A"/>
    <w:rsid w:val="00C63316"/>
    <w:rsid w:val="00C63C63"/>
    <w:rsid w:val="00C65984"/>
    <w:rsid w:val="00C6784C"/>
    <w:rsid w:val="00C70011"/>
    <w:rsid w:val="00C7470F"/>
    <w:rsid w:val="00C759A5"/>
    <w:rsid w:val="00C82CD3"/>
    <w:rsid w:val="00C83498"/>
    <w:rsid w:val="00C84A8B"/>
    <w:rsid w:val="00C85497"/>
    <w:rsid w:val="00C96234"/>
    <w:rsid w:val="00C963C1"/>
    <w:rsid w:val="00C9688F"/>
    <w:rsid w:val="00CA21E1"/>
    <w:rsid w:val="00CB1653"/>
    <w:rsid w:val="00CB5115"/>
    <w:rsid w:val="00CB5D16"/>
    <w:rsid w:val="00CB7538"/>
    <w:rsid w:val="00CB759E"/>
    <w:rsid w:val="00CB7722"/>
    <w:rsid w:val="00CC3DDC"/>
    <w:rsid w:val="00CC4F70"/>
    <w:rsid w:val="00CC62FB"/>
    <w:rsid w:val="00CC6598"/>
    <w:rsid w:val="00CC7277"/>
    <w:rsid w:val="00CD1964"/>
    <w:rsid w:val="00CD1E1E"/>
    <w:rsid w:val="00CD4976"/>
    <w:rsid w:val="00CD782F"/>
    <w:rsid w:val="00CF1E49"/>
    <w:rsid w:val="00CF2557"/>
    <w:rsid w:val="00CF3957"/>
    <w:rsid w:val="00CF5346"/>
    <w:rsid w:val="00CF593E"/>
    <w:rsid w:val="00D04CF4"/>
    <w:rsid w:val="00D10316"/>
    <w:rsid w:val="00D128A3"/>
    <w:rsid w:val="00D14C40"/>
    <w:rsid w:val="00D170ED"/>
    <w:rsid w:val="00D3135D"/>
    <w:rsid w:val="00D32D61"/>
    <w:rsid w:val="00D34525"/>
    <w:rsid w:val="00D40571"/>
    <w:rsid w:val="00D420A3"/>
    <w:rsid w:val="00D4308B"/>
    <w:rsid w:val="00D4634C"/>
    <w:rsid w:val="00D500D5"/>
    <w:rsid w:val="00D53740"/>
    <w:rsid w:val="00D573F5"/>
    <w:rsid w:val="00D70125"/>
    <w:rsid w:val="00D70879"/>
    <w:rsid w:val="00D764A0"/>
    <w:rsid w:val="00D858AE"/>
    <w:rsid w:val="00D863AF"/>
    <w:rsid w:val="00D91407"/>
    <w:rsid w:val="00D91531"/>
    <w:rsid w:val="00D93F67"/>
    <w:rsid w:val="00D97672"/>
    <w:rsid w:val="00DA1972"/>
    <w:rsid w:val="00DA2B55"/>
    <w:rsid w:val="00DA2F08"/>
    <w:rsid w:val="00DA5B74"/>
    <w:rsid w:val="00DB5399"/>
    <w:rsid w:val="00DC0EAA"/>
    <w:rsid w:val="00DC27A2"/>
    <w:rsid w:val="00DC6AC5"/>
    <w:rsid w:val="00DD1B1A"/>
    <w:rsid w:val="00DD29D4"/>
    <w:rsid w:val="00DE0563"/>
    <w:rsid w:val="00DE0BF6"/>
    <w:rsid w:val="00DE10AD"/>
    <w:rsid w:val="00DE27E9"/>
    <w:rsid w:val="00DE386C"/>
    <w:rsid w:val="00DF4941"/>
    <w:rsid w:val="00DF62B6"/>
    <w:rsid w:val="00E00E22"/>
    <w:rsid w:val="00E015B9"/>
    <w:rsid w:val="00E02994"/>
    <w:rsid w:val="00E03634"/>
    <w:rsid w:val="00E05BB4"/>
    <w:rsid w:val="00E117D1"/>
    <w:rsid w:val="00E14933"/>
    <w:rsid w:val="00E15F26"/>
    <w:rsid w:val="00E16989"/>
    <w:rsid w:val="00E32227"/>
    <w:rsid w:val="00E32F93"/>
    <w:rsid w:val="00E359D9"/>
    <w:rsid w:val="00E402EE"/>
    <w:rsid w:val="00E42838"/>
    <w:rsid w:val="00E434E2"/>
    <w:rsid w:val="00E43B93"/>
    <w:rsid w:val="00E43BF1"/>
    <w:rsid w:val="00E50F4B"/>
    <w:rsid w:val="00E52BDA"/>
    <w:rsid w:val="00E60D49"/>
    <w:rsid w:val="00E63CE0"/>
    <w:rsid w:val="00E66D5A"/>
    <w:rsid w:val="00E71737"/>
    <w:rsid w:val="00E739E8"/>
    <w:rsid w:val="00E74961"/>
    <w:rsid w:val="00E77B8D"/>
    <w:rsid w:val="00E77BA2"/>
    <w:rsid w:val="00E810CD"/>
    <w:rsid w:val="00E83F64"/>
    <w:rsid w:val="00E85124"/>
    <w:rsid w:val="00E921CC"/>
    <w:rsid w:val="00E956B9"/>
    <w:rsid w:val="00EA1BFF"/>
    <w:rsid w:val="00EA26A7"/>
    <w:rsid w:val="00EA3645"/>
    <w:rsid w:val="00EA4CC6"/>
    <w:rsid w:val="00EA6374"/>
    <w:rsid w:val="00EA6A44"/>
    <w:rsid w:val="00EB5A45"/>
    <w:rsid w:val="00EB5B73"/>
    <w:rsid w:val="00EB7C00"/>
    <w:rsid w:val="00ED2DA1"/>
    <w:rsid w:val="00ED381C"/>
    <w:rsid w:val="00ED796A"/>
    <w:rsid w:val="00EE310E"/>
    <w:rsid w:val="00EE4822"/>
    <w:rsid w:val="00EE4C7D"/>
    <w:rsid w:val="00EE621D"/>
    <w:rsid w:val="00EE6818"/>
    <w:rsid w:val="00EE7A77"/>
    <w:rsid w:val="00EF0A76"/>
    <w:rsid w:val="00EF0AFF"/>
    <w:rsid w:val="00EF3334"/>
    <w:rsid w:val="00EF6B64"/>
    <w:rsid w:val="00F02AA9"/>
    <w:rsid w:val="00F0408A"/>
    <w:rsid w:val="00F10D5D"/>
    <w:rsid w:val="00F17BCB"/>
    <w:rsid w:val="00F17E87"/>
    <w:rsid w:val="00F207ED"/>
    <w:rsid w:val="00F21907"/>
    <w:rsid w:val="00F23098"/>
    <w:rsid w:val="00F24BC2"/>
    <w:rsid w:val="00F259C3"/>
    <w:rsid w:val="00F25AD2"/>
    <w:rsid w:val="00F25D4A"/>
    <w:rsid w:val="00F33893"/>
    <w:rsid w:val="00F421AD"/>
    <w:rsid w:val="00F422B9"/>
    <w:rsid w:val="00F43D4D"/>
    <w:rsid w:val="00F440FC"/>
    <w:rsid w:val="00F44444"/>
    <w:rsid w:val="00F531D9"/>
    <w:rsid w:val="00F53F19"/>
    <w:rsid w:val="00F54147"/>
    <w:rsid w:val="00F56C6F"/>
    <w:rsid w:val="00F56CD3"/>
    <w:rsid w:val="00F616FF"/>
    <w:rsid w:val="00F61E5C"/>
    <w:rsid w:val="00F62EFB"/>
    <w:rsid w:val="00F63EDB"/>
    <w:rsid w:val="00F672C9"/>
    <w:rsid w:val="00F6734B"/>
    <w:rsid w:val="00F67FCD"/>
    <w:rsid w:val="00F7008F"/>
    <w:rsid w:val="00F71139"/>
    <w:rsid w:val="00F7114A"/>
    <w:rsid w:val="00F720C3"/>
    <w:rsid w:val="00F74562"/>
    <w:rsid w:val="00F75B8C"/>
    <w:rsid w:val="00F772C1"/>
    <w:rsid w:val="00F827C5"/>
    <w:rsid w:val="00F8664D"/>
    <w:rsid w:val="00F919DA"/>
    <w:rsid w:val="00F95A12"/>
    <w:rsid w:val="00F964A7"/>
    <w:rsid w:val="00FA010E"/>
    <w:rsid w:val="00FA276A"/>
    <w:rsid w:val="00FA2D75"/>
    <w:rsid w:val="00FA334F"/>
    <w:rsid w:val="00FB01E5"/>
    <w:rsid w:val="00FB11D1"/>
    <w:rsid w:val="00FB24C7"/>
    <w:rsid w:val="00FB35C4"/>
    <w:rsid w:val="00FB4AF8"/>
    <w:rsid w:val="00FC2F38"/>
    <w:rsid w:val="00FC40DF"/>
    <w:rsid w:val="00FC5BF1"/>
    <w:rsid w:val="00FC6386"/>
    <w:rsid w:val="00FD36BE"/>
    <w:rsid w:val="00FD55D9"/>
    <w:rsid w:val="00FD7B6E"/>
    <w:rsid w:val="00FE02E2"/>
    <w:rsid w:val="00FE4420"/>
    <w:rsid w:val="00FE5A48"/>
    <w:rsid w:val="00FF4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4:docId w14:val="374818CD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21E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1EB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71EB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A71EB5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445B7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445B7B"/>
  </w:style>
  <w:style w:type="paragraph" w:styleId="a8">
    <w:name w:val="footer"/>
    <w:basedOn w:val="a"/>
    <w:link w:val="a9"/>
    <w:uiPriority w:val="99"/>
    <w:unhideWhenUsed/>
    <w:rsid w:val="00445B7B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445B7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21E1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71EB5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A71EB5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List Paragraph"/>
    <w:basedOn w:val="a"/>
    <w:uiPriority w:val="34"/>
    <w:qFormat/>
    <w:rsid w:val="00A71EB5"/>
    <w:pPr>
      <w:ind w:leftChars="400" w:left="840"/>
    </w:pPr>
  </w:style>
  <w:style w:type="paragraph" w:styleId="a6">
    <w:name w:val="header"/>
    <w:basedOn w:val="a"/>
    <w:link w:val="a7"/>
    <w:uiPriority w:val="99"/>
    <w:unhideWhenUsed/>
    <w:rsid w:val="00445B7B"/>
    <w:pPr>
      <w:tabs>
        <w:tab w:val="center" w:pos="4252"/>
        <w:tab w:val="right" w:pos="8504"/>
      </w:tabs>
      <w:snapToGrid w:val="0"/>
    </w:pPr>
  </w:style>
  <w:style w:type="character" w:customStyle="1" w:styleId="a7">
    <w:name w:val="ヘッダー (文字)"/>
    <w:basedOn w:val="a0"/>
    <w:link w:val="a6"/>
    <w:uiPriority w:val="99"/>
    <w:rsid w:val="00445B7B"/>
  </w:style>
  <w:style w:type="paragraph" w:styleId="a8">
    <w:name w:val="footer"/>
    <w:basedOn w:val="a"/>
    <w:link w:val="a9"/>
    <w:uiPriority w:val="99"/>
    <w:unhideWhenUsed/>
    <w:rsid w:val="00445B7B"/>
    <w:pPr>
      <w:tabs>
        <w:tab w:val="center" w:pos="4252"/>
        <w:tab w:val="right" w:pos="8504"/>
      </w:tabs>
      <w:snapToGrid w:val="0"/>
    </w:pPr>
  </w:style>
  <w:style w:type="character" w:customStyle="1" w:styleId="a9">
    <w:name w:val="フッター (文字)"/>
    <w:basedOn w:val="a0"/>
    <w:link w:val="a8"/>
    <w:uiPriority w:val="99"/>
    <w:rsid w:val="00445B7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6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5.emf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image" Target="media/image8.em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12</Words>
  <Characters>73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yazaki</dc:creator>
  <cp:lastModifiedBy>yazaki</cp:lastModifiedBy>
  <cp:revision>2</cp:revision>
  <cp:lastPrinted>2017-10-21T00:49:00Z</cp:lastPrinted>
  <dcterms:created xsi:type="dcterms:W3CDTF">2017-12-06T23:46:00Z</dcterms:created>
  <dcterms:modified xsi:type="dcterms:W3CDTF">2017-12-06T23:46:00Z</dcterms:modified>
</cp:coreProperties>
</file>