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E7C3"/>
  <w:body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9"/>
        <w:gridCol w:w="557"/>
        <w:gridCol w:w="997"/>
        <w:gridCol w:w="572"/>
        <w:gridCol w:w="70"/>
        <w:gridCol w:w="207"/>
        <w:gridCol w:w="403"/>
        <w:gridCol w:w="306"/>
        <w:gridCol w:w="283"/>
        <w:gridCol w:w="583"/>
        <w:gridCol w:w="268"/>
        <w:gridCol w:w="283"/>
        <w:gridCol w:w="212"/>
        <w:gridCol w:w="220"/>
        <w:gridCol w:w="70"/>
        <w:gridCol w:w="350"/>
        <w:gridCol w:w="466"/>
        <w:gridCol w:w="70"/>
        <w:gridCol w:w="30"/>
        <w:gridCol w:w="708"/>
        <w:gridCol w:w="285"/>
        <w:gridCol w:w="992"/>
        <w:gridCol w:w="514"/>
        <w:gridCol w:w="70"/>
        <w:gridCol w:w="1253"/>
        <w:gridCol w:w="71"/>
        <w:gridCol w:w="361"/>
      </w:tblGrid>
      <w:tr w:rsidR="00483EF2" w:rsidRPr="00D87373" w14:paraId="4E0B1EC7" w14:textId="77777777" w:rsidTr="00E57E95">
        <w:trPr>
          <w:trHeight w:val="291"/>
        </w:trPr>
        <w:tc>
          <w:tcPr>
            <w:tcW w:w="10598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EC07D" w14:textId="77777777" w:rsidR="00483EF2" w:rsidRPr="00D87373" w:rsidRDefault="005C3915" w:rsidP="00D873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6D6F4C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0;text-align:left;margin-left:419.85pt;margin-top:10.5pt;width:86.25pt;height:25.5pt;z-index:251671552;visibility:visible;mso-position-vertical-relative:page;mso-width-relative:margin;mso-height-relative:margin" fillcolor="#bfe7c3" strokeweight="1.5pt">
                  <v:textbox style="mso-next-textbox:#テキスト ボックス 1">
                    <w:txbxContent>
                      <w:p w14:paraId="5728ACDF" w14:textId="2F02CE75" w:rsidR="00483EF2" w:rsidRPr="00C432A8" w:rsidRDefault="0095346E" w:rsidP="006A5F3E">
                        <w:pPr>
                          <w:spacing w:line="36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第4</w:t>
                        </w:r>
                        <w:r w:rsidR="009F5A63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6</w:t>
                        </w:r>
                        <w:r w:rsidR="00483EF2" w:rsidRPr="00C432A8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回</w:t>
                        </w:r>
                      </w:p>
                    </w:txbxContent>
                  </v:textbox>
                  <w10:wrap anchory="page"/>
                </v:shape>
              </w:pic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【様式１】応募用紙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：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テーマ①</w:t>
            </w:r>
            <w:r w:rsidR="00483EF2" w:rsidRPr="005F7232">
              <w:rPr>
                <w:rFonts w:asciiTheme="majorEastAsia" w:eastAsiaTheme="majorEastAsia" w:hAnsiTheme="majorEastAsia" w:hint="eastAsia"/>
                <w:sz w:val="36"/>
                <w:u w:val="single"/>
              </w:rPr>
              <w:t>「</w:t>
            </w:r>
            <w:r w:rsidR="00483EF2" w:rsidRPr="00CF2A9F">
              <w:rPr>
                <w:rFonts w:ascii="HGP創英角ﾎﾟｯﾌﾟ体" w:eastAsia="HGP創英角ﾎﾟｯﾌﾟ体" w:hAnsi="HGP創英角ﾎﾟｯﾌﾟ体" w:hint="eastAsia"/>
                <w:sz w:val="36"/>
                <w:u w:val="single"/>
              </w:rPr>
              <w:t>みどりの絵</w:t>
            </w:r>
            <w:r w:rsidR="00483EF2" w:rsidRPr="005F7232">
              <w:rPr>
                <w:rFonts w:asciiTheme="majorEastAsia" w:eastAsiaTheme="majorEastAsia" w:hAnsiTheme="majorEastAsia" w:hint="eastAsia"/>
                <w:sz w:val="36"/>
                <w:u w:val="single"/>
              </w:rPr>
              <w:t>」</w:t>
            </w:r>
          </w:p>
        </w:tc>
      </w:tr>
      <w:tr w:rsidR="00385E5A" w:rsidRPr="00D87373" w14:paraId="00C90735" w14:textId="77777777" w:rsidTr="00665222">
        <w:trPr>
          <w:trHeight w:val="1360"/>
        </w:trPr>
        <w:tc>
          <w:tcPr>
            <w:tcW w:w="10598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1BA887F2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・必要枚数をコピーのうえ、各作品の裏面右下に貼りつけてください</w:t>
            </w:r>
          </w:p>
          <w:p w14:paraId="2B741400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・応募テーマごとに用紙が違いますのでご注意ください</w:t>
            </w:r>
          </w:p>
          <w:p w14:paraId="1F30099C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694338">
              <w:rPr>
                <w:rFonts w:ascii="HGP創英角ﾎﾟｯﾌﾟ体" w:eastAsia="HGP創英角ﾎﾟｯﾌﾟ体" w:hAnsi="HGP創英角ﾎﾟｯﾌﾟ体" w:hint="eastAsia"/>
              </w:rPr>
              <w:t>ご注意！！作品はご返却致しません</w:t>
            </w:r>
          </w:p>
          <w:p w14:paraId="10ED75B3" w14:textId="77777777" w:rsidR="00385E5A" w:rsidRPr="00D87373" w:rsidRDefault="00385E5A" w:rsidP="00483EF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</w:rPr>
              <w:t>＊太枠内は必ずご記入下さい。ただし小学生は年令不要。</w:t>
            </w:r>
          </w:p>
        </w:tc>
      </w:tr>
      <w:tr w:rsidR="00483EF2" w:rsidRPr="00D87373" w14:paraId="5A24E113" w14:textId="77777777" w:rsidTr="0027716F">
        <w:trPr>
          <w:trHeight w:val="643"/>
        </w:trPr>
        <w:tc>
          <w:tcPr>
            <w:tcW w:w="388" w:type="dxa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3B26320E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435B069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副　題</w:t>
            </w:r>
          </w:p>
        </w:tc>
        <w:tc>
          <w:tcPr>
            <w:tcW w:w="8215" w:type="dxa"/>
            <w:gridSpan w:val="2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618F3C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64CC4C0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DC6B806" w14:textId="77777777" w:rsidTr="0027716F">
        <w:trPr>
          <w:trHeight w:val="274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3DB823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7209DC1" w14:textId="77777777" w:rsidR="00483EF2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5F7232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2950BA0D" w14:textId="5412473D" w:rsidR="00483EF2" w:rsidRDefault="00483EF2" w:rsidP="00552CB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18FE3C66" w14:textId="0412C42E" w:rsidR="00483EF2" w:rsidRPr="00D87373" w:rsidRDefault="00483EF2" w:rsidP="00552CB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  </w:t>
            </w:r>
            <w:r w:rsidR="009F5A6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215" w:type="dxa"/>
            <w:gridSpan w:val="2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6C5FC6F4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1607DCC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78CAAC28" w14:textId="77777777" w:rsidTr="0027716F">
        <w:trPr>
          <w:trHeight w:val="620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B8EB1D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8" w:space="0" w:color="auto"/>
              <w:left w:val="single" w:sz="24" w:space="0" w:color="000000"/>
              <w:right w:val="single" w:sz="4" w:space="0" w:color="000000"/>
            </w:tcBorders>
            <w:vAlign w:val="center"/>
          </w:tcPr>
          <w:p w14:paraId="1C4A7CE0" w14:textId="77777777" w:rsidR="00483EF2" w:rsidRPr="00552CBB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15" w:type="dxa"/>
            <w:gridSpan w:val="22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0A54E13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10B131A8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1A015E75" w14:textId="77777777" w:rsidTr="0027716F">
        <w:trPr>
          <w:trHeight w:hRule="exact" w:val="284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23B683B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0C1A4FEA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学校住所</w:t>
            </w:r>
          </w:p>
          <w:p w14:paraId="68788B7D" w14:textId="007EA9BE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住 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738C1F30" w14:textId="77777777" w:rsidR="00483EF2" w:rsidRPr="00D87373" w:rsidRDefault="00483EF2" w:rsidP="00907C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  <w:tc>
          <w:tcPr>
            <w:tcW w:w="7573" w:type="dxa"/>
            <w:gridSpan w:val="20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61955A0A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9AC172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06508250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1916AD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2BBDC99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6"/>
            <w:vMerge w:val="restart"/>
            <w:tcBorders>
              <w:left w:val="single" w:sz="4" w:space="0" w:color="000000"/>
            </w:tcBorders>
            <w:vAlign w:val="center"/>
          </w:tcPr>
          <w:p w14:paraId="7C0A990B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9E356F" w14:textId="77777777" w:rsidR="00483EF2" w:rsidRPr="00907C3B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7C3B">
              <w:rPr>
                <w:rFonts w:asciiTheme="majorEastAsia" w:eastAsiaTheme="majorEastAsia" w:hAnsiTheme="majorEastAsia" w:hint="eastAsia"/>
                <w:sz w:val="20"/>
              </w:rPr>
              <w:t>都 道</w:t>
            </w:r>
          </w:p>
        </w:tc>
        <w:tc>
          <w:tcPr>
            <w:tcW w:w="5523" w:type="dxa"/>
            <w:gridSpan w:val="14"/>
            <w:vMerge w:val="restart"/>
            <w:tcBorders>
              <w:right w:val="single" w:sz="24" w:space="0" w:color="000000"/>
            </w:tcBorders>
            <w:vAlign w:val="center"/>
          </w:tcPr>
          <w:p w14:paraId="7974A63B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B1A2D8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4A034FB6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9A3DF5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EBD3512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14:paraId="3BA9F384" w14:textId="77777777" w:rsidR="00483EF2" w:rsidRPr="00D87373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EFF216" w14:textId="77777777" w:rsidR="00483EF2" w:rsidRPr="00907C3B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7C3B">
              <w:rPr>
                <w:rFonts w:asciiTheme="majorEastAsia" w:eastAsiaTheme="majorEastAsia" w:hAnsiTheme="majorEastAsia" w:hint="eastAsia"/>
                <w:sz w:val="20"/>
              </w:rPr>
              <w:t>府 県</w:t>
            </w:r>
          </w:p>
        </w:tc>
        <w:tc>
          <w:tcPr>
            <w:tcW w:w="5523" w:type="dxa"/>
            <w:gridSpan w:val="14"/>
            <w:vMerge/>
            <w:tcBorders>
              <w:right w:val="single" w:sz="24" w:space="0" w:color="000000"/>
            </w:tcBorders>
            <w:vAlign w:val="center"/>
          </w:tcPr>
          <w:p w14:paraId="6D26F561" w14:textId="77777777" w:rsidR="00483EF2" w:rsidRPr="00D87373" w:rsidRDefault="00483EF2" w:rsidP="006F1C2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AA07DB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1F57427" w14:textId="77777777" w:rsidTr="0027716F">
        <w:trPr>
          <w:trHeight w:hRule="exact" w:val="227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C15D37A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C5EF1C5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7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DF58D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  <w:gridSpan w:val="3"/>
            <w:tcBorders>
              <w:bottom w:val="single" w:sz="4" w:space="0" w:color="000000"/>
            </w:tcBorders>
            <w:vAlign w:val="center"/>
          </w:tcPr>
          <w:p w14:paraId="4271D3C0" w14:textId="77777777" w:rsidR="00483EF2" w:rsidRPr="00907C3B" w:rsidRDefault="00483EF2" w:rsidP="00907C3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1023" w:type="dxa"/>
            <w:gridSpan w:val="3"/>
            <w:tcBorders>
              <w:bottom w:val="single" w:sz="4" w:space="0" w:color="000000"/>
            </w:tcBorders>
            <w:vAlign w:val="center"/>
          </w:tcPr>
          <w:p w14:paraId="23D54910" w14:textId="77777777" w:rsidR="00483EF2" w:rsidRPr="00907C3B" w:rsidRDefault="00483EF2" w:rsidP="00907C3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  <w:vAlign w:val="center"/>
          </w:tcPr>
          <w:p w14:paraId="4860BC42" w14:textId="77777777" w:rsidR="00483EF2" w:rsidRPr="00907C3B" w:rsidRDefault="00483EF2" w:rsidP="00907C3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7C3B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253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42231AD3" w14:textId="77777777" w:rsidR="00483EF2" w:rsidRPr="00D87373" w:rsidRDefault="00483EF2" w:rsidP="006F1C2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7C8EB3D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2553CDAF" w14:textId="77777777" w:rsidTr="004C593B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075D2B6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14:paraId="53216217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学年・組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BCDB41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23430B7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73DD019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9650CF8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F87A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A0F4" w14:textId="3154474F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  <w:r w:rsidR="0027716F">
              <w:rPr>
                <w:rFonts w:asciiTheme="majorEastAsia" w:eastAsiaTheme="majorEastAsia" w:hAnsiTheme="majorEastAsia" w:hint="eastAsia"/>
              </w:rPr>
              <w:t>令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728C9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6A87DEBB" w14:textId="77777777" w:rsidR="00483EF2" w:rsidRPr="00D87373" w:rsidRDefault="00483EF2" w:rsidP="00A558B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才</w:t>
            </w: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978AB6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76B096E6" w14:textId="77777777" w:rsidTr="0027716F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B06687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5FE1CE41" w14:textId="77777777" w:rsidR="00483EF2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5F7232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74B28294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9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8685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7D7C61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14:paraId="4BD8581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 ・ 女</w:t>
            </w: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5B97454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6CA8C520" w14:textId="77777777" w:rsidTr="0027716F">
        <w:trPr>
          <w:trHeight w:val="518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F99F455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F479C" w14:textId="77777777" w:rsidR="00483EF2" w:rsidRPr="00552CBB" w:rsidRDefault="00483EF2" w:rsidP="00552CB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4393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AE059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D8469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87D7C53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11779CF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5FFA7D3" w14:textId="77777777" w:rsidTr="0027716F">
        <w:trPr>
          <w:trHeight w:val="306"/>
        </w:trPr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19F4F0B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7A81A8E" w14:textId="1D042EB6" w:rsidR="00483EF2" w:rsidRDefault="008948B6" w:rsidP="006A5F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483EF2">
              <w:rPr>
                <w:rFonts w:asciiTheme="majorEastAsia" w:eastAsiaTheme="majorEastAsia" w:hAnsiTheme="majorEastAsia" w:hint="eastAsia"/>
              </w:rPr>
              <w:t>画塾名</w:t>
            </w:r>
          </w:p>
        </w:tc>
        <w:tc>
          <w:tcPr>
            <w:tcW w:w="8215" w:type="dxa"/>
            <w:gridSpan w:val="22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070FB752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0F8707A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10975B54" w14:textId="77777777" w:rsidTr="0027716F">
        <w:tc>
          <w:tcPr>
            <w:tcW w:w="38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BD629A3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2082B4D" w14:textId="77777777" w:rsidR="00483EF2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7" w:type="dxa"/>
            <w:gridSpan w:val="12"/>
            <w:tcBorders>
              <w:left w:val="single" w:sz="4" w:space="0" w:color="000000"/>
              <w:bottom w:val="single" w:sz="24" w:space="0" w:color="auto"/>
            </w:tcBorders>
            <w:vAlign w:val="center"/>
          </w:tcPr>
          <w:p w14:paraId="3E72280D" w14:textId="77777777" w:rsidR="00483EF2" w:rsidRPr="00D87373" w:rsidRDefault="00483EF2" w:rsidP="00483EF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  <w:gridSpan w:val="3"/>
            <w:tcBorders>
              <w:bottom w:val="single" w:sz="24" w:space="0" w:color="auto"/>
            </w:tcBorders>
            <w:vAlign w:val="center"/>
          </w:tcPr>
          <w:p w14:paraId="3C7756F6" w14:textId="77777777" w:rsidR="00483EF2" w:rsidRPr="00B87B60" w:rsidRDefault="00483EF2" w:rsidP="006A5F3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1023" w:type="dxa"/>
            <w:gridSpan w:val="3"/>
            <w:tcBorders>
              <w:bottom w:val="single" w:sz="24" w:space="0" w:color="auto"/>
            </w:tcBorders>
            <w:vAlign w:val="center"/>
          </w:tcPr>
          <w:p w14:paraId="494FE5D8" w14:textId="77777777" w:rsidR="00483EF2" w:rsidRPr="00B87B60" w:rsidRDefault="00483EF2" w:rsidP="0010755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6" w:type="dxa"/>
            <w:gridSpan w:val="3"/>
            <w:tcBorders>
              <w:bottom w:val="single" w:sz="24" w:space="0" w:color="auto"/>
            </w:tcBorders>
            <w:vAlign w:val="center"/>
          </w:tcPr>
          <w:p w14:paraId="19317E71" w14:textId="77777777" w:rsidR="00483EF2" w:rsidRPr="00B87B60" w:rsidRDefault="00483EF2" w:rsidP="00107559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253" w:type="dxa"/>
            <w:tcBorders>
              <w:bottom w:val="single" w:sz="24" w:space="0" w:color="auto"/>
              <w:right w:val="single" w:sz="24" w:space="0" w:color="000000"/>
            </w:tcBorders>
            <w:vAlign w:val="center"/>
          </w:tcPr>
          <w:p w14:paraId="1ACC68E7" w14:textId="77777777" w:rsidR="00483EF2" w:rsidRPr="00D87373" w:rsidRDefault="00483EF2" w:rsidP="0010755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E13412" w14:textId="77777777" w:rsidR="00483EF2" w:rsidRPr="00D87373" w:rsidRDefault="00483EF2" w:rsidP="006A5F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5CC82AC2" w14:textId="77777777" w:rsidTr="00CF7E62">
        <w:tc>
          <w:tcPr>
            <w:tcW w:w="10598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74F41" w14:textId="099EDC55" w:rsidR="00483EF2" w:rsidRPr="00D87373" w:rsidRDefault="008948B6" w:rsidP="00483EF2">
            <w:pPr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483EF2" w:rsidRPr="00D22F03">
              <w:rPr>
                <w:rFonts w:asciiTheme="majorEastAsia" w:eastAsiaTheme="majorEastAsia" w:hAnsiTheme="majorEastAsia" w:hint="eastAsia"/>
                <w:sz w:val="16"/>
              </w:rPr>
              <w:t>画塾からご応募の場合は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、学校名、学校住所欄は通っている学校・幼稚園の内容を</w:t>
            </w:r>
            <w:r w:rsidR="00483EF2" w:rsidRPr="00D22F03">
              <w:rPr>
                <w:rFonts w:asciiTheme="majorEastAsia" w:eastAsiaTheme="majorEastAsia" w:hAnsiTheme="majorEastAsia" w:hint="eastAsia"/>
                <w:sz w:val="16"/>
              </w:rPr>
              <w:t>記入ください</w:t>
            </w:r>
          </w:p>
        </w:tc>
      </w:tr>
      <w:tr w:rsidR="00017BB0" w:rsidRPr="00D87373" w14:paraId="6A89E650" w14:textId="77777777" w:rsidTr="004C593B">
        <w:trPr>
          <w:trHeight w:hRule="exact" w:val="227"/>
        </w:trPr>
        <w:tc>
          <w:tcPr>
            <w:tcW w:w="4375" w:type="dxa"/>
            <w:gridSpan w:val="11"/>
            <w:tcBorders>
              <w:top w:val="single" w:sz="12" w:space="0" w:color="auto"/>
              <w:bottom w:val="dashed" w:sz="4" w:space="0" w:color="000000"/>
            </w:tcBorders>
            <w:vAlign w:val="center"/>
          </w:tcPr>
          <w:p w14:paraId="061D2C85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2841AE34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切り取り</w:t>
            </w:r>
          </w:p>
        </w:tc>
        <w:tc>
          <w:tcPr>
            <w:tcW w:w="4820" w:type="dxa"/>
            <w:gridSpan w:val="11"/>
            <w:tcBorders>
              <w:top w:val="single" w:sz="12" w:space="0" w:color="auto"/>
              <w:bottom w:val="dashed" w:sz="4" w:space="0" w:color="000000"/>
            </w:tcBorders>
            <w:vAlign w:val="center"/>
          </w:tcPr>
          <w:p w14:paraId="7AC4CA18" w14:textId="77777777" w:rsidR="00017BB0" w:rsidRPr="00D87373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7BB0" w:rsidRPr="00D87373" w14:paraId="73A7C2E5" w14:textId="77777777" w:rsidTr="004C593B">
        <w:trPr>
          <w:trHeight w:hRule="exact" w:val="170"/>
        </w:trPr>
        <w:tc>
          <w:tcPr>
            <w:tcW w:w="4375" w:type="dxa"/>
            <w:gridSpan w:val="11"/>
            <w:tcBorders>
              <w:top w:val="dashed" w:sz="4" w:space="0" w:color="000000"/>
              <w:bottom w:val="single" w:sz="12" w:space="0" w:color="auto"/>
            </w:tcBorders>
            <w:vAlign w:val="center"/>
          </w:tcPr>
          <w:p w14:paraId="475584F9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14:paraId="36DB0C3D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0" w:type="dxa"/>
            <w:gridSpan w:val="11"/>
            <w:tcBorders>
              <w:top w:val="dashed" w:sz="4" w:space="0" w:color="000000"/>
              <w:bottom w:val="single" w:sz="12" w:space="0" w:color="auto"/>
            </w:tcBorders>
            <w:vAlign w:val="center"/>
          </w:tcPr>
          <w:p w14:paraId="0C715A74" w14:textId="77777777" w:rsidR="00017BB0" w:rsidRDefault="00017BB0" w:rsidP="00017BB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3EF2" w:rsidRPr="00D87373" w14:paraId="647DDEE4" w14:textId="77777777" w:rsidTr="007C713D">
        <w:tc>
          <w:tcPr>
            <w:tcW w:w="10598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CB239" w14:textId="77777777" w:rsidR="00483EF2" w:rsidRPr="00D87373" w:rsidRDefault="005C3915" w:rsidP="00483EF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61D600D8">
                <v:shape id="テキスト ボックス 5" o:spid="_x0000_s1030" type="#_x0000_t202" style="position:absolute;margin-left:418.05pt;margin-top:10.15pt;width:86.25pt;height:25.5pt;z-index:251673600;visibility:visible;mso-position-horizontal-relative:text;mso-position-vertical-relative:text;mso-width-relative:margin;mso-height-relative:margin" fillcolor="#bfe7c3" strokeweight="1.5pt">
                  <v:textbox style="mso-next-textbox:#テキスト ボックス 5">
                    <w:txbxContent>
                      <w:p w14:paraId="23F0B201" w14:textId="704836A3" w:rsidR="00483EF2" w:rsidRPr="00C432A8" w:rsidRDefault="0095346E" w:rsidP="00311239">
                        <w:pPr>
                          <w:spacing w:line="36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第4</w:t>
                        </w:r>
                        <w:r w:rsidR="009F5A63"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  <w:t>6</w:t>
                        </w:r>
                        <w:r w:rsidR="00483EF2" w:rsidRPr="00C432A8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回</w:t>
                        </w:r>
                      </w:p>
                    </w:txbxContent>
                  </v:textbox>
                </v:shape>
              </w:pic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【様式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Ａ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】</w:t>
            </w:r>
            <w:r w:rsidR="00483EF2">
              <w:rPr>
                <w:rFonts w:asciiTheme="majorEastAsia" w:eastAsiaTheme="majorEastAsia" w:hAnsiTheme="majorEastAsia" w:hint="eastAsia"/>
                <w:sz w:val="36"/>
              </w:rPr>
              <w:t>送付書：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テーマ①「</w:t>
            </w:r>
            <w:r w:rsidR="00483EF2" w:rsidRPr="00CF2A9F">
              <w:rPr>
                <w:rFonts w:ascii="HGP創英角ﾎﾟｯﾌﾟ体" w:eastAsia="HGP創英角ﾎﾟｯﾌﾟ体" w:hAnsi="HGP創英角ﾎﾟｯﾌﾟ体" w:hint="eastAsia"/>
                <w:sz w:val="36"/>
              </w:rPr>
              <w:t>みどりの絵</w:t>
            </w:r>
            <w:r w:rsidR="00483EF2" w:rsidRPr="00D87373">
              <w:rPr>
                <w:rFonts w:asciiTheme="majorEastAsia" w:eastAsiaTheme="majorEastAsia" w:hAnsiTheme="majorEastAsia" w:hint="eastAsia"/>
                <w:sz w:val="36"/>
              </w:rPr>
              <w:t>」</w:t>
            </w:r>
          </w:p>
        </w:tc>
      </w:tr>
      <w:tr w:rsidR="00483EF2" w:rsidRPr="00D87373" w14:paraId="23017451" w14:textId="77777777" w:rsidTr="00897140">
        <w:trPr>
          <w:trHeight w:val="852"/>
        </w:trPr>
        <w:tc>
          <w:tcPr>
            <w:tcW w:w="10598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CB4C8" w14:textId="77777777" w:rsidR="00483EF2" w:rsidRPr="00D87373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・全作品の裏面に応募用紙が貼り付けてあることを確認し、本紙を添えて送付してください</w:t>
            </w:r>
          </w:p>
          <w:p w14:paraId="6D104255" w14:textId="77777777" w:rsidR="00483EF2" w:rsidRPr="00D87373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・応募テーマごとに用紙が違いますのでご注意ください</w:t>
            </w:r>
          </w:p>
          <w:p w14:paraId="47432754" w14:textId="77777777" w:rsidR="00483EF2" w:rsidRDefault="00483EF2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683071">
              <w:rPr>
                <w:rFonts w:asciiTheme="majorEastAsia" w:eastAsiaTheme="majorEastAsia" w:hAnsiTheme="majorEastAsia" w:hint="eastAsia"/>
              </w:rPr>
              <w:t>・作品は極力折ったり、丸めたりしないでください</w:t>
            </w:r>
          </w:p>
          <w:p w14:paraId="23CDA361" w14:textId="572DF98C" w:rsidR="009F5A63" w:rsidRPr="00D87373" w:rsidRDefault="009F5A63" w:rsidP="00483EF2">
            <w:pPr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F5A63">
              <w:rPr>
                <w:rFonts w:asciiTheme="majorEastAsia" w:eastAsiaTheme="majorEastAsia" w:hAnsiTheme="majorEastAsia" w:hint="eastAsia"/>
              </w:rPr>
              <w:t>住所欄は、自宅住所ではなく学校、園または画塾の住所をご記入ください</w:t>
            </w:r>
          </w:p>
        </w:tc>
      </w:tr>
      <w:tr w:rsidR="0027716F" w:rsidRPr="00D87373" w14:paraId="491C813D" w14:textId="77777777" w:rsidTr="004C593B">
        <w:tc>
          <w:tcPr>
            <w:tcW w:w="397" w:type="dxa"/>
            <w:gridSpan w:val="2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09D8041F" w14:textId="77777777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F22D1AF" w14:textId="261C521B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35D2F7CC" w14:textId="74E226EA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園　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7979230D" w14:textId="3161A6F4" w:rsidR="0027716F" w:rsidRDefault="0027716F" w:rsidP="00C8367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塾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827" w:type="dxa"/>
            <w:gridSpan w:val="13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374290AD" w14:textId="77777777" w:rsidR="0027716F" w:rsidRPr="00D87373" w:rsidRDefault="0027716F" w:rsidP="001540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5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5339" w14:textId="0632B669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0681" w14:textId="6CF053C9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</w:t>
            </w:r>
          </w:p>
        </w:tc>
        <w:tc>
          <w:tcPr>
            <w:tcW w:w="1908" w:type="dxa"/>
            <w:gridSpan w:val="4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EC74B8C" w14:textId="77777777" w:rsidR="0027716F" w:rsidRPr="00D87373" w:rsidRDefault="0027716F" w:rsidP="001540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A9F4AE" w14:textId="77777777" w:rsidR="0027716F" w:rsidRPr="00D87373" w:rsidRDefault="0027716F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B1E61ED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596ECA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A02C226" w14:textId="056D61DF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9F5A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F5A63">
              <w:rPr>
                <w:rFonts w:asciiTheme="majorEastAsia" w:eastAsiaTheme="majorEastAsia" w:hAnsiTheme="majorEastAsia"/>
              </w:rPr>
              <w:t xml:space="preserve"> </w:t>
            </w:r>
            <w:r w:rsidR="008948B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DF1E13" w14:textId="77777777" w:rsidR="00585CC0" w:rsidRPr="00D87373" w:rsidRDefault="00585CC0" w:rsidP="0069433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694338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  <w:tc>
          <w:tcPr>
            <w:tcW w:w="7714" w:type="dxa"/>
            <w:gridSpan w:val="22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14:paraId="38917274" w14:textId="77777777" w:rsidR="00585CC0" w:rsidRPr="00694338" w:rsidRDefault="00585CC0" w:rsidP="0069433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3EE0A4C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1C1FE2B8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79F8FB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F588E41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gridSpan w:val="5"/>
            <w:vMerge w:val="restart"/>
            <w:tcBorders>
              <w:left w:val="single" w:sz="4" w:space="0" w:color="000000"/>
            </w:tcBorders>
            <w:vAlign w:val="center"/>
          </w:tcPr>
          <w:p w14:paraId="335657B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6FC3F3" w14:textId="77777777" w:rsidR="00585CC0" w:rsidRPr="00CB32A7" w:rsidRDefault="00585CC0" w:rsidP="00CB32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7716F">
              <w:rPr>
                <w:rFonts w:asciiTheme="majorEastAsia" w:eastAsiaTheme="majorEastAsia" w:hAnsiTheme="majorEastAsia" w:hint="eastAsia"/>
                <w:sz w:val="20"/>
                <w:szCs w:val="24"/>
              </w:rPr>
              <w:t>都 道</w:t>
            </w:r>
          </w:p>
        </w:tc>
        <w:tc>
          <w:tcPr>
            <w:tcW w:w="5594" w:type="dxa"/>
            <w:gridSpan w:val="15"/>
            <w:tcBorders>
              <w:right w:val="single" w:sz="24" w:space="0" w:color="000000"/>
            </w:tcBorders>
            <w:vAlign w:val="center"/>
          </w:tcPr>
          <w:p w14:paraId="64BD0B2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361DB1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7F77410F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0E497800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38D5298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14:paraId="4FA66CB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A52D47" w14:textId="77777777" w:rsidR="00585CC0" w:rsidRPr="00CB32A7" w:rsidRDefault="00585CC0" w:rsidP="00CB32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7716F">
              <w:rPr>
                <w:rFonts w:asciiTheme="majorEastAsia" w:eastAsiaTheme="majorEastAsia" w:hAnsiTheme="majorEastAsia" w:hint="eastAsia"/>
                <w:sz w:val="20"/>
                <w:szCs w:val="24"/>
              </w:rPr>
              <w:t>府 県</w:t>
            </w:r>
          </w:p>
        </w:tc>
        <w:tc>
          <w:tcPr>
            <w:tcW w:w="5594" w:type="dxa"/>
            <w:gridSpan w:val="15"/>
            <w:tcBorders>
              <w:right w:val="single" w:sz="24" w:space="0" w:color="000000"/>
            </w:tcBorders>
            <w:vAlign w:val="center"/>
          </w:tcPr>
          <w:p w14:paraId="61C6C83E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1FCEF5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1832C1DA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D07D5D6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0A3301C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gridSpan w:val="11"/>
            <w:vMerge w:val="restart"/>
            <w:tcBorders>
              <w:left w:val="single" w:sz="4" w:space="0" w:color="000000"/>
            </w:tcBorders>
            <w:vAlign w:val="center"/>
          </w:tcPr>
          <w:p w14:paraId="1F7972F2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113B806A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808" w:type="dxa"/>
            <w:gridSpan w:val="3"/>
            <w:vAlign w:val="center"/>
          </w:tcPr>
          <w:p w14:paraId="32BA1576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7D61720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（　　　　）</w:t>
            </w:r>
          </w:p>
        </w:tc>
        <w:tc>
          <w:tcPr>
            <w:tcW w:w="1394" w:type="dxa"/>
            <w:gridSpan w:val="3"/>
            <w:tcBorders>
              <w:right w:val="single" w:sz="24" w:space="0" w:color="000000"/>
            </w:tcBorders>
            <w:vAlign w:val="center"/>
          </w:tcPr>
          <w:p w14:paraId="5B41F67F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C9A581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370CAA4A" w14:textId="77777777" w:rsidTr="0027716F">
        <w:trPr>
          <w:trHeight w:hRule="exact" w:val="2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E438AF4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036ACC6" w14:textId="77777777" w:rsidR="00585CC0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gridSpan w:val="11"/>
            <w:vMerge/>
            <w:tcBorders>
              <w:left w:val="single" w:sz="4" w:space="0" w:color="000000"/>
            </w:tcBorders>
            <w:vAlign w:val="center"/>
          </w:tcPr>
          <w:p w14:paraId="3C8F04C4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86" w:type="dxa"/>
            <w:gridSpan w:val="3"/>
            <w:tcBorders>
              <w:bottom w:val="single" w:sz="4" w:space="0" w:color="000000"/>
            </w:tcBorders>
            <w:vAlign w:val="center"/>
          </w:tcPr>
          <w:p w14:paraId="55B6AF10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87B60"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3993" w:type="dxa"/>
            <w:gridSpan w:val="9"/>
            <w:tcBorders>
              <w:right w:val="single" w:sz="24" w:space="0" w:color="000000"/>
            </w:tcBorders>
            <w:vAlign w:val="center"/>
          </w:tcPr>
          <w:p w14:paraId="5C66ED2D" w14:textId="77777777" w:rsidR="00585CC0" w:rsidRPr="00B87B60" w:rsidRDefault="00585CC0" w:rsidP="00B87B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3A5B48E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77CC112C" w14:textId="77777777" w:rsidTr="0027716F">
        <w:trPr>
          <w:trHeight w:hRule="exact" w:val="283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BEDB8B6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0" w:type="dxa"/>
            <w:gridSpan w:val="25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9D42A8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B708C89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30C10DA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ABBC80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 w:val="restart"/>
            <w:tcBorders>
              <w:left w:val="single" w:sz="24" w:space="0" w:color="000000"/>
            </w:tcBorders>
            <w:vAlign w:val="center"/>
          </w:tcPr>
          <w:p w14:paraId="40F5CF4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Align w:val="center"/>
          </w:tcPr>
          <w:p w14:paraId="311D6747" w14:textId="77777777" w:rsidR="00585CC0" w:rsidRPr="00CA23D4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幼稚園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</w:tcBorders>
            <w:vAlign w:val="center"/>
          </w:tcPr>
          <w:p w14:paraId="500FE72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000000"/>
            </w:tcBorders>
            <w:vAlign w:val="center"/>
          </w:tcPr>
          <w:p w14:paraId="0D22E31D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bottom w:val="single" w:sz="4" w:space="0" w:color="000000"/>
            </w:tcBorders>
            <w:vAlign w:val="center"/>
          </w:tcPr>
          <w:p w14:paraId="0E6F884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 w:val="restart"/>
            <w:tcBorders>
              <w:right w:val="single" w:sz="24" w:space="0" w:color="000000"/>
            </w:tcBorders>
            <w:vAlign w:val="center"/>
          </w:tcPr>
          <w:p w14:paraId="71138483" w14:textId="77777777" w:rsidR="008948B6" w:rsidRPr="008948B6" w:rsidRDefault="008948B6" w:rsidP="004C593B">
            <w:pPr>
              <w:autoSpaceDE w:val="0"/>
              <w:autoSpaceDN w:val="0"/>
              <w:adjustRightInd w:val="0"/>
              <w:spacing w:line="300" w:lineRule="exact"/>
              <w:ind w:leftChars="81" w:left="170"/>
              <w:jc w:val="left"/>
              <w:rPr>
                <w:rFonts w:ascii="ShinGoPro-DeBold" w:eastAsia="ShinGoPro-DeBold" w:cs="ShinGoPro-DeBold"/>
                <w:b/>
                <w:bCs/>
                <w:kern w:val="0"/>
                <w:sz w:val="16"/>
                <w:szCs w:val="16"/>
              </w:rPr>
            </w:pPr>
            <w:r w:rsidRPr="008948B6">
              <w:rPr>
                <w:rFonts w:ascii="ShinGoPro-DeBold" w:eastAsia="ShinGoPro-DeBold" w:cs="ShinGoPro-DeBold" w:hint="eastAsia"/>
                <w:b/>
                <w:bCs/>
                <w:kern w:val="0"/>
                <w:sz w:val="16"/>
                <w:szCs w:val="16"/>
              </w:rPr>
              <w:t>※チェック内容</w:t>
            </w:r>
          </w:p>
          <w:p w14:paraId="14CF78B9" w14:textId="41B6A1C8" w:rsidR="008948B6" w:rsidRPr="008948B6" w:rsidRDefault="008948B6" w:rsidP="004C593B">
            <w:pPr>
              <w:autoSpaceDE w:val="0"/>
              <w:autoSpaceDN w:val="0"/>
              <w:adjustRightInd w:val="0"/>
              <w:spacing w:line="24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～以下の内容をチェックし</w:t>
            </w:r>
            <w:r w:rsidR="00EF431D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,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該当項目がある場合は</w:t>
            </w:r>
          </w:p>
          <w:p w14:paraId="765710AB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afterLines="30" w:after="108" w:line="24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 xml:space="preserve">　□にレ点をつけてください</w:t>
            </w:r>
          </w:p>
          <w:p w14:paraId="05276A8F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line="28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□幼児の応募者は４才以上</w:t>
            </w:r>
            <w:r w:rsidRPr="008948B6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(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応募時点</w:t>
            </w:r>
            <w:r w:rsidRPr="008948B6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)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である</w:t>
            </w:r>
          </w:p>
          <w:p w14:paraId="542F9BEE" w14:textId="50506D8B" w:rsidR="008948B6" w:rsidRDefault="008948B6" w:rsidP="009F5A63">
            <w:pPr>
              <w:autoSpaceDE w:val="0"/>
              <w:autoSpaceDN w:val="0"/>
              <w:adjustRightInd w:val="0"/>
              <w:spacing w:afterLines="20" w:after="72" w:line="28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□小学生の応募作品の画材のサイズは四つ切である</w:t>
            </w:r>
          </w:p>
          <w:p w14:paraId="38875CEA" w14:textId="0CBCAA2B" w:rsidR="009F5A63" w:rsidRPr="008948B6" w:rsidRDefault="009F5A63" w:rsidP="009F5A63">
            <w:pPr>
              <w:autoSpaceDE w:val="0"/>
              <w:autoSpaceDN w:val="0"/>
              <w:adjustRightInd w:val="0"/>
              <w:spacing w:afterLines="20" w:after="72" w:line="280" w:lineRule="exact"/>
              <w:ind w:leftChars="81" w:left="170"/>
              <w:jc w:val="left"/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</w:pPr>
            <w:r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</w:t>
            </w:r>
            <w:r w:rsidRPr="009F5A63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住所欄は学校</w:t>
            </w:r>
            <w:r w:rsidR="00EF431D">
              <w:rPr>
                <w:rFonts w:ascii="ShinGoPro-Regular" w:eastAsia="ShinGoPro-Regular" w:cs="ShinGoPro-Regular"/>
                <w:kern w:val="0"/>
                <w:sz w:val="16"/>
                <w:szCs w:val="16"/>
              </w:rPr>
              <w:t>,</w:t>
            </w:r>
            <w:r w:rsidRPr="009F5A63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園または画塾の住所を記入している</w:t>
            </w:r>
          </w:p>
          <w:p w14:paraId="417DEB34" w14:textId="6615938C" w:rsidR="008948B6" w:rsidRPr="008948B6" w:rsidRDefault="008948B6" w:rsidP="009F5A63">
            <w:pPr>
              <w:autoSpaceDE w:val="0"/>
              <w:autoSpaceDN w:val="0"/>
              <w:adjustRightInd w:val="0"/>
              <w:spacing w:line="26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□画塾からのご応募の場合は</w:t>
            </w:r>
            <w:r w:rsidR="00EF431D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,</w:t>
            </w: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>各作品の応募用紙の</w:t>
            </w:r>
          </w:p>
          <w:p w14:paraId="16B4F964" w14:textId="77777777" w:rsidR="008948B6" w:rsidRPr="008948B6" w:rsidRDefault="008948B6" w:rsidP="009F5A63">
            <w:pPr>
              <w:autoSpaceDE w:val="0"/>
              <w:autoSpaceDN w:val="0"/>
              <w:adjustRightInd w:val="0"/>
              <w:spacing w:line="260" w:lineRule="exact"/>
              <w:ind w:leftChars="81" w:left="170"/>
              <w:jc w:val="left"/>
              <w:rPr>
                <w:rFonts w:ascii="ShinGoPro-Regular" w:eastAsia="ShinGoPro-Regular" w:cs="ShinGoPro-Regular"/>
                <w:kern w:val="0"/>
                <w:sz w:val="16"/>
                <w:szCs w:val="16"/>
              </w:rPr>
            </w:pPr>
            <w:r w:rsidRPr="008948B6">
              <w:rPr>
                <w:rFonts w:ascii="ShinGoPro-Regular" w:eastAsia="ShinGoPro-Regular" w:cs="ShinGoPro-Regular" w:hint="eastAsia"/>
                <w:kern w:val="0"/>
                <w:sz w:val="16"/>
                <w:szCs w:val="16"/>
              </w:rPr>
              <w:t xml:space="preserve">　最下段に画塾名を記入している</w:t>
            </w:r>
          </w:p>
          <w:p w14:paraId="67CB12B5" w14:textId="37D04074" w:rsidR="00585CC0" w:rsidRPr="00D87373" w:rsidRDefault="008948B6" w:rsidP="009F5A63">
            <w:pPr>
              <w:spacing w:line="280" w:lineRule="exact"/>
              <w:ind w:leftChars="81" w:left="17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ShinGoPro-Regular" w:eastAsia="ShinGoPro-Regular" w:cs="ShinGoPro-Regular" w:hint="eastAsia"/>
                <w:kern w:val="0"/>
                <w:sz w:val="18"/>
                <w:szCs w:val="18"/>
              </w:rPr>
              <w:t>□テーマ別の送付書を使用し添付している</w:t>
            </w: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4999593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5ED1974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40EF5D20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39D47DFA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Align w:val="center"/>
          </w:tcPr>
          <w:p w14:paraId="27F1A222" w14:textId="77777777" w:rsidR="00585CC0" w:rsidRPr="00CA23D4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小学校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5C2AC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A35E6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A2844E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EBA96AD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17334BB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509E7895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13F64CC9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6AEC8618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0EE14713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05D38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B52BD3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5F088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6DD6284F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4BD54AA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6186966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6A84CCA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03AB614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60BEE4DC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5EBB7E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4B9602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C69E46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7B2AB36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C5F10E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4FEF0FBB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31905515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091CD71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3274DD6F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FAEC2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0349A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EAF8A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19138C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B3CA0BC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DE55419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213B650F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7EA0A80B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745BA5A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EEFB04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0B254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660D52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2819BD3C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7E7D7458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35616110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51D80DEF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689B754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2EEEC40A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18E383A9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６年生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6B3E9D91" w14:textId="77777777" w:rsidR="00585CC0" w:rsidRPr="00D87373" w:rsidRDefault="00585CC0" w:rsidP="00585C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5C2FC633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2FD37C8D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5F5E07E2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06B1F3A0" w14:textId="77777777" w:rsidTr="004C593B">
        <w:trPr>
          <w:trHeight w:hRule="exact" w:val="34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3D5753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7" w:type="dxa"/>
            <w:vMerge/>
            <w:tcBorders>
              <w:left w:val="single" w:sz="24" w:space="0" w:color="000000"/>
            </w:tcBorders>
            <w:vAlign w:val="center"/>
          </w:tcPr>
          <w:p w14:paraId="5EFF5124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vMerge/>
            <w:vAlign w:val="center"/>
          </w:tcPr>
          <w:p w14:paraId="03D8C3E6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gridSpan w:val="3"/>
            <w:tcBorders>
              <w:top w:val="double" w:sz="4" w:space="0" w:color="000000"/>
            </w:tcBorders>
            <w:vAlign w:val="center"/>
          </w:tcPr>
          <w:p w14:paraId="2DDFFEA9" w14:textId="77777777" w:rsidR="00585CC0" w:rsidRPr="00D87373" w:rsidRDefault="00585CC0" w:rsidP="00CA23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126" w:type="dxa"/>
            <w:gridSpan w:val="6"/>
            <w:tcBorders>
              <w:top w:val="double" w:sz="4" w:space="0" w:color="000000"/>
            </w:tcBorders>
            <w:vAlign w:val="center"/>
          </w:tcPr>
          <w:p w14:paraId="05396467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" w:type="dxa"/>
            <w:gridSpan w:val="4"/>
            <w:tcBorders>
              <w:top w:val="double" w:sz="4" w:space="0" w:color="000000"/>
            </w:tcBorders>
            <w:vAlign w:val="center"/>
          </w:tcPr>
          <w:p w14:paraId="05CD7014" w14:textId="77777777" w:rsidR="00585CC0" w:rsidRDefault="00585CC0" w:rsidP="004C59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459" w:type="dxa"/>
            <w:gridSpan w:val="10"/>
            <w:vMerge/>
            <w:tcBorders>
              <w:right w:val="single" w:sz="24" w:space="0" w:color="000000"/>
            </w:tcBorders>
            <w:vAlign w:val="center"/>
          </w:tcPr>
          <w:p w14:paraId="35516CA2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0FC153A1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2C6C0110" w14:textId="77777777" w:rsidTr="0027716F">
        <w:trPr>
          <w:trHeight w:hRule="exact" w:val="312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14:paraId="73DBF413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0" w:type="dxa"/>
            <w:gridSpan w:val="25"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582F6A85" w14:textId="77777777" w:rsidR="00585CC0" w:rsidRPr="00D87373" w:rsidRDefault="00585CC0" w:rsidP="00C836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14:paraId="2E1666A1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5CC0" w:rsidRPr="00D87373" w14:paraId="0ACAFB70" w14:textId="77777777" w:rsidTr="0013617F">
        <w:trPr>
          <w:trHeight w:hRule="exact" w:val="312"/>
        </w:trPr>
        <w:tc>
          <w:tcPr>
            <w:tcW w:w="10598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17CBB" w14:textId="77777777" w:rsidR="00585CC0" w:rsidRPr="00D87373" w:rsidRDefault="00585CC0" w:rsidP="00635A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81CA193" w14:textId="77777777" w:rsidR="00232806" w:rsidRPr="00D87373" w:rsidRDefault="00232806" w:rsidP="00985870">
      <w:pPr>
        <w:rPr>
          <w:rFonts w:asciiTheme="majorEastAsia" w:eastAsiaTheme="majorEastAsia" w:hAnsiTheme="majorEastAsia"/>
        </w:rPr>
      </w:pPr>
    </w:p>
    <w:sectPr w:rsidR="00232806" w:rsidRPr="00D87373" w:rsidSect="009F5A63">
      <w:pgSz w:w="11906" w:h="16838"/>
      <w:pgMar w:top="90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9D6E" w14:textId="77777777" w:rsidR="005C3915" w:rsidRDefault="005C3915" w:rsidP="00D87373">
      <w:r>
        <w:separator/>
      </w:r>
    </w:p>
  </w:endnote>
  <w:endnote w:type="continuationSeparator" w:id="0">
    <w:p w14:paraId="7398B016" w14:textId="77777777" w:rsidR="005C3915" w:rsidRDefault="005C3915" w:rsidP="00D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D5F6" w14:textId="77777777" w:rsidR="005C3915" w:rsidRDefault="005C3915" w:rsidP="00D87373">
      <w:r>
        <w:separator/>
      </w:r>
    </w:p>
  </w:footnote>
  <w:footnote w:type="continuationSeparator" w:id="0">
    <w:p w14:paraId="2CF4E4A0" w14:textId="77777777" w:rsidR="005C3915" w:rsidRDefault="005C3915" w:rsidP="00D8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1dba7,#bfe7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E14"/>
    <w:rsid w:val="00017BB0"/>
    <w:rsid w:val="00021652"/>
    <w:rsid w:val="00036323"/>
    <w:rsid w:val="000E49C5"/>
    <w:rsid w:val="00103B23"/>
    <w:rsid w:val="00107559"/>
    <w:rsid w:val="001540A2"/>
    <w:rsid w:val="00162958"/>
    <w:rsid w:val="001E110F"/>
    <w:rsid w:val="00232806"/>
    <w:rsid w:val="00272A9A"/>
    <w:rsid w:val="0027716F"/>
    <w:rsid w:val="002F7FB6"/>
    <w:rsid w:val="00311239"/>
    <w:rsid w:val="003173D7"/>
    <w:rsid w:val="0033544E"/>
    <w:rsid w:val="003717B9"/>
    <w:rsid w:val="00385E5A"/>
    <w:rsid w:val="003936CB"/>
    <w:rsid w:val="003B342B"/>
    <w:rsid w:val="003D44B9"/>
    <w:rsid w:val="003E231F"/>
    <w:rsid w:val="004801B9"/>
    <w:rsid w:val="00483EF2"/>
    <w:rsid w:val="00487BAB"/>
    <w:rsid w:val="0049321F"/>
    <w:rsid w:val="004A79E3"/>
    <w:rsid w:val="004C593B"/>
    <w:rsid w:val="00514940"/>
    <w:rsid w:val="00535A2E"/>
    <w:rsid w:val="00544E1D"/>
    <w:rsid w:val="00552CBB"/>
    <w:rsid w:val="00560494"/>
    <w:rsid w:val="00574E6F"/>
    <w:rsid w:val="00585CC0"/>
    <w:rsid w:val="00593A90"/>
    <w:rsid w:val="00597021"/>
    <w:rsid w:val="005C3915"/>
    <w:rsid w:val="005C5FFA"/>
    <w:rsid w:val="005E7CE1"/>
    <w:rsid w:val="005F30B1"/>
    <w:rsid w:val="005F7232"/>
    <w:rsid w:val="00635A9C"/>
    <w:rsid w:val="00640AB3"/>
    <w:rsid w:val="00683071"/>
    <w:rsid w:val="00694338"/>
    <w:rsid w:val="006A5F3E"/>
    <w:rsid w:val="006B640B"/>
    <w:rsid w:val="006C6254"/>
    <w:rsid w:val="006C668A"/>
    <w:rsid w:val="006F1C2E"/>
    <w:rsid w:val="006F6598"/>
    <w:rsid w:val="00744C5E"/>
    <w:rsid w:val="0075767C"/>
    <w:rsid w:val="0076281D"/>
    <w:rsid w:val="007741F3"/>
    <w:rsid w:val="007822EA"/>
    <w:rsid w:val="007C6FB2"/>
    <w:rsid w:val="007F4EBA"/>
    <w:rsid w:val="0085508E"/>
    <w:rsid w:val="008948B6"/>
    <w:rsid w:val="008C099D"/>
    <w:rsid w:val="0090198F"/>
    <w:rsid w:val="0090425F"/>
    <w:rsid w:val="00907C3B"/>
    <w:rsid w:val="0091646A"/>
    <w:rsid w:val="00940074"/>
    <w:rsid w:val="0095346E"/>
    <w:rsid w:val="00985870"/>
    <w:rsid w:val="009D7DD3"/>
    <w:rsid w:val="009E0310"/>
    <w:rsid w:val="009F1D83"/>
    <w:rsid w:val="009F5A63"/>
    <w:rsid w:val="00A32746"/>
    <w:rsid w:val="00A33E71"/>
    <w:rsid w:val="00A40F73"/>
    <w:rsid w:val="00A557E9"/>
    <w:rsid w:val="00A558B4"/>
    <w:rsid w:val="00A62303"/>
    <w:rsid w:val="00A65233"/>
    <w:rsid w:val="00AF69D5"/>
    <w:rsid w:val="00B2218C"/>
    <w:rsid w:val="00B3276C"/>
    <w:rsid w:val="00B87B60"/>
    <w:rsid w:val="00BA78D0"/>
    <w:rsid w:val="00BB71D8"/>
    <w:rsid w:val="00C432A8"/>
    <w:rsid w:val="00C51681"/>
    <w:rsid w:val="00C81C0E"/>
    <w:rsid w:val="00C83677"/>
    <w:rsid w:val="00CA23D4"/>
    <w:rsid w:val="00CB32A7"/>
    <w:rsid w:val="00CC0B1F"/>
    <w:rsid w:val="00CC474F"/>
    <w:rsid w:val="00CE447D"/>
    <w:rsid w:val="00CF2A9F"/>
    <w:rsid w:val="00D22F03"/>
    <w:rsid w:val="00D4282A"/>
    <w:rsid w:val="00D87373"/>
    <w:rsid w:val="00DB3D68"/>
    <w:rsid w:val="00DF2341"/>
    <w:rsid w:val="00E258FC"/>
    <w:rsid w:val="00E7144E"/>
    <w:rsid w:val="00E80C74"/>
    <w:rsid w:val="00E92766"/>
    <w:rsid w:val="00E97A90"/>
    <w:rsid w:val="00EA0E14"/>
    <w:rsid w:val="00ED1078"/>
    <w:rsid w:val="00EE77CB"/>
    <w:rsid w:val="00EF1B8B"/>
    <w:rsid w:val="00EF431D"/>
    <w:rsid w:val="00F35815"/>
    <w:rsid w:val="00FA590E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a1dba7,#bfe7c3"/>
    </o:shapedefaults>
    <o:shapelayout v:ext="edit">
      <o:idmap v:ext="edit" data="1"/>
    </o:shapelayout>
  </w:shapeDefaults>
  <w:decimalSymbol w:val="."/>
  <w:listSeparator w:val=","/>
  <w14:docId w14:val="54348AF7"/>
  <w15:docId w15:val="{7ED954C8-C19F-4D70-96B4-9A6E970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373"/>
  </w:style>
  <w:style w:type="paragraph" w:styleId="a5">
    <w:name w:val="footer"/>
    <w:basedOn w:val="a"/>
    <w:link w:val="a6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373"/>
  </w:style>
  <w:style w:type="table" w:styleId="a7">
    <w:name w:val="Table Grid"/>
    <w:basedOn w:val="a1"/>
    <w:uiPriority w:val="39"/>
    <w:rsid w:val="00D8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4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三菱ＵＦＪ環境財団</dc:creator>
  <cp:lastModifiedBy>mukankyo zaidan</cp:lastModifiedBy>
  <cp:revision>8</cp:revision>
  <cp:lastPrinted>2020-05-13T02:55:00Z</cp:lastPrinted>
  <dcterms:created xsi:type="dcterms:W3CDTF">2017-03-28T01:58:00Z</dcterms:created>
  <dcterms:modified xsi:type="dcterms:W3CDTF">2021-05-06T01:37:00Z</dcterms:modified>
</cp:coreProperties>
</file>