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1E2C" w14:textId="48556F34" w:rsidR="00D00EDA" w:rsidRPr="00045B8D" w:rsidRDefault="00D00EDA" w:rsidP="00D00ED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202</w:t>
      </w:r>
      <w:r w:rsidR="004C5611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Pr="00045B8D">
        <w:rPr>
          <w:rFonts w:ascii="ＭＳ 明朝" w:eastAsia="ＭＳ 明朝" w:hAnsi="ＭＳ 明朝" w:hint="eastAsia"/>
          <w:b/>
          <w:sz w:val="28"/>
          <w:szCs w:val="28"/>
        </w:rPr>
        <w:t>年度｢絵で伝えよう！わたしの町のたからもの｣絵画展</w:t>
      </w:r>
    </w:p>
    <w:p w14:paraId="369938CE" w14:textId="77777777" w:rsidR="00D00EDA" w:rsidRPr="00132E58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14:paraId="2F2500DE" w14:textId="77777777"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14:paraId="399F09CF" w14:textId="77777777" w:rsidR="00D00EDA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Pr="002307E1">
        <w:rPr>
          <w:rFonts w:ascii="ＭＳ 明朝" w:eastAsia="ＭＳ 明朝" w:hAnsi="ＭＳ 明朝" w:hint="eastAsia"/>
        </w:rPr>
        <w:t>は、本申込用紙に必要事項をご記入いただき、お申込み下さい。尚、会長賞の発行まで数日を要しますので、式典日まで余裕を持ってお申し込み</w:t>
      </w:r>
      <w:r>
        <w:rPr>
          <w:rFonts w:ascii="ＭＳ 明朝" w:eastAsia="ＭＳ 明朝" w:hAnsi="ＭＳ 明朝" w:hint="eastAsia"/>
        </w:rPr>
        <w:t>ください</w:t>
      </w:r>
      <w:r w:rsidRPr="002307E1">
        <w:rPr>
          <w:rFonts w:ascii="ＭＳ 明朝" w:eastAsia="ＭＳ 明朝" w:hAnsi="ＭＳ 明朝" w:hint="eastAsia"/>
        </w:rPr>
        <w:t>。</w:t>
      </w:r>
    </w:p>
    <w:p w14:paraId="254816C7" w14:textId="77777777" w:rsidR="00D00EDA" w:rsidRPr="00000770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会長賞は1協会につき1枚の発行となりますのでご了承下さい。</w:t>
      </w:r>
    </w:p>
    <w:p w14:paraId="599E9C32" w14:textId="77777777" w:rsidR="00D00EDA" w:rsidRPr="004F42C7" w:rsidRDefault="00D00EDA" w:rsidP="00D00ED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受賞者の宛名については、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主催協会・クラブ様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で入れ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て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36F4" wp14:editId="15771F09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8B3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514.5pt" to="528.3pt,-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 strokecolor="#4f81bd" strokeweight="1pt">
                <v:stroke dashstyle="dash"/>
                <v:shadow color="#868686"/>
              </v:line>
            </w:pict>
          </mc:Fallback>
        </mc:AlternateContent>
      </w:r>
    </w:p>
    <w:p w14:paraId="34DB0414" w14:textId="30F6B9B2" w:rsidR="00D00EDA" w:rsidRPr="00132E58" w:rsidRDefault="00D00EDA" w:rsidP="00D00EDA">
      <w:pPr>
        <w:tabs>
          <w:tab w:val="left" w:pos="1320"/>
        </w:tabs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132E58">
        <w:rPr>
          <w:rFonts w:ascii="ＭＳ 明朝" w:eastAsia="ＭＳ 明朝" w:hAnsi="ＭＳ 明朝" w:hint="eastAsia"/>
          <w:sz w:val="28"/>
          <w:szCs w:val="28"/>
        </w:rPr>
        <w:t>Ｆａｘ</w:t>
      </w:r>
      <w:r>
        <w:rPr>
          <w:rFonts w:ascii="ＭＳ 明朝" w:eastAsia="ＭＳ 明朝" w:hAnsi="ＭＳ 明朝" w:hint="eastAsia"/>
          <w:sz w:val="28"/>
          <w:szCs w:val="28"/>
        </w:rPr>
        <w:t>（03-5</w:t>
      </w:r>
      <w:r w:rsidR="001B6B10">
        <w:rPr>
          <w:rFonts w:ascii="ＭＳ 明朝" w:eastAsia="ＭＳ 明朝" w:hAnsi="ＭＳ 明朝" w:hint="eastAsia"/>
          <w:sz w:val="28"/>
          <w:szCs w:val="28"/>
        </w:rPr>
        <w:t>4</w:t>
      </w:r>
      <w:r>
        <w:rPr>
          <w:rFonts w:ascii="ＭＳ 明朝" w:eastAsia="ＭＳ 明朝" w:hAnsi="ＭＳ 明朝" w:hint="eastAsia"/>
          <w:sz w:val="28"/>
          <w:szCs w:val="28"/>
        </w:rPr>
        <w:t>24-1126）又はメール（</w:t>
      </w:r>
      <w:r w:rsidR="00436F33" w:rsidRPr="00436F33">
        <w:rPr>
          <w:rFonts w:ascii="ＭＳ 明朝" w:eastAsia="ＭＳ 明朝" w:hAnsi="ＭＳ 明朝"/>
          <w:sz w:val="28"/>
          <w:szCs w:val="28"/>
        </w:rPr>
        <w:t>nfuaj_brx@unesco.or.jp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96189C">
        <w:rPr>
          <w:rFonts w:ascii="ＭＳ 明朝" w:eastAsia="ＭＳ 明朝" w:hAnsi="ＭＳ 明朝" w:hint="eastAsia"/>
          <w:sz w:val="28"/>
          <w:szCs w:val="28"/>
        </w:rPr>
        <w:t>にて</w:t>
      </w:r>
      <w:r>
        <w:rPr>
          <w:rFonts w:ascii="ＭＳ 明朝" w:eastAsia="ＭＳ 明朝" w:hAnsi="ＭＳ 明朝" w:hint="eastAsia"/>
          <w:sz w:val="28"/>
          <w:szCs w:val="28"/>
        </w:rPr>
        <w:t>お送りください。</w:t>
      </w:r>
    </w:p>
    <w:p w14:paraId="51384BE8" w14:textId="09C9BCEE"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20</w:t>
      </w:r>
      <w:r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4C5611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355392">
        <w:rPr>
          <w:rFonts w:ascii="ＭＳ 明朝" w:eastAsia="ＭＳ 明朝" w:hAnsi="ＭＳ 明朝" w:hint="eastAsia"/>
          <w:b/>
          <w:sz w:val="24"/>
          <w:szCs w:val="24"/>
        </w:rPr>
        <w:t>年度「絵で伝えよう！わたしの町のたからもの絵画展」</w:t>
      </w:r>
    </w:p>
    <w:p w14:paraId="77C4D88C" w14:textId="77777777"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14:paraId="55B467D2" w14:textId="77777777"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14:paraId="04FFD1F6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</w:p>
    <w:p w14:paraId="652688B5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14:paraId="12576664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DFFCD9D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197FDE39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14:paraId="597CF08B" w14:textId="77777777" w:rsidR="00E70E66" w:rsidRDefault="00626FFC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 w:rsidRPr="00023D1C">
        <w:rPr>
          <w:rFonts w:ascii="ＭＳ 明朝" w:eastAsia="ＭＳ 明朝" w:hAnsi="ＭＳ 明朝" w:hint="eastAsia"/>
          <w:bCs/>
          <w:sz w:val="28"/>
          <w:szCs w:val="28"/>
        </w:rPr>
        <w:t xml:space="preserve">　　　　担当者</w:t>
      </w:r>
      <w:r w:rsidR="00023D1C">
        <w:rPr>
          <w:rFonts w:ascii="ＭＳ 明朝" w:eastAsia="ＭＳ 明朝" w:hAnsi="ＭＳ 明朝" w:hint="eastAsia"/>
          <w:bCs/>
          <w:sz w:val="28"/>
          <w:szCs w:val="28"/>
        </w:rPr>
        <w:t>: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</w:t>
      </w:r>
    </w:p>
    <w:p w14:paraId="2924FB69" w14:textId="77777777" w:rsidR="00D00EDA" w:rsidRPr="00B70A23" w:rsidRDefault="00D00EDA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14:paraId="0ACDA8BD" w14:textId="3BB18C62" w:rsidR="00D00EDA" w:rsidRDefault="00D00EDA" w:rsidP="00D00EDA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sz w:val="32"/>
          <w:szCs w:val="32"/>
          <w:u w:val="single"/>
        </w:rPr>
      </w:pP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締切　20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2</w:t>
      </w:r>
      <w:r w:rsidR="004C5611">
        <w:rPr>
          <w:rFonts w:ascii="ＭＳ 明朝" w:eastAsia="ＭＳ 明朝" w:hAnsi="ＭＳ 明朝" w:hint="eastAsia"/>
          <w:b/>
          <w:sz w:val="32"/>
          <w:szCs w:val="32"/>
          <w:u w:val="single"/>
        </w:rPr>
        <w:t>1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年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10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月</w:t>
      </w:r>
      <w:r>
        <w:rPr>
          <w:rFonts w:ascii="ＭＳ 明朝" w:eastAsia="ＭＳ 明朝" w:hAnsi="ＭＳ 明朝" w:hint="eastAsia"/>
          <w:b/>
          <w:sz w:val="32"/>
          <w:szCs w:val="32"/>
          <w:u w:val="single"/>
        </w:rPr>
        <w:t>1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日（</w:t>
      </w:r>
      <w:r w:rsidR="004C5611">
        <w:rPr>
          <w:rFonts w:ascii="ＭＳ 明朝" w:eastAsia="ＭＳ 明朝" w:hAnsi="ＭＳ 明朝" w:hint="eastAsia"/>
          <w:b/>
          <w:sz w:val="32"/>
          <w:szCs w:val="32"/>
          <w:u w:val="single"/>
        </w:rPr>
        <w:t>金</w:t>
      </w:r>
      <w:r w:rsidRPr="002307E1">
        <w:rPr>
          <w:rFonts w:ascii="ＭＳ 明朝" w:eastAsia="ＭＳ 明朝" w:hAnsi="ＭＳ 明朝" w:hint="eastAsia"/>
          <w:b/>
          <w:sz w:val="32"/>
          <w:szCs w:val="32"/>
          <w:u w:val="single"/>
        </w:rPr>
        <w:t>）</w:t>
      </w:r>
    </w:p>
    <w:p w14:paraId="0ECF19FA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E616E" wp14:editId="751C8589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DE56" w14:textId="77777777"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72F481C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14:paraId="5BEE1CDB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14:paraId="58D5F0B9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14:paraId="2280CA04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14:paraId="41D2C901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4cYwIAAHU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">
                <v:textbox inset="5.85pt,.7pt,5.85pt,.7pt">
                  <w:txbxContent>
                    <w:p w:rsidR="00D00EDA" w:rsidRPr="00132E58" w:rsidRDefault="00D00EDA" w:rsidP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="00D00EDA" w:rsidRPr="00132E58" w:rsidRDefault="00D00EDA" w:rsidP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="00D00EDA" w:rsidRPr="00132E58" w:rsidRDefault="00D00EDA" w:rsidP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上記期限以降に申し込まれた場合は恐縮ですが実費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（賞状用紙、梱包材費、発送費）を頂く事になります。予めご了承ください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14:paraId="3A2451F4" w14:textId="77777777"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BCB09" wp14:editId="2AE8F243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DB2" w14:textId="77777777"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賞　状</w:t>
                            </w:r>
                          </w:p>
                          <w:p w14:paraId="09DB9CD1" w14:textId="77777777"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14:paraId="491BA56A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31B73E" wp14:editId="594F9F7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4A5A2C8" w14:textId="77777777"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A46453" wp14:editId="63A9BFC8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14:paraId="2162B33E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14:paraId="62830A2B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14:paraId="5829F9BF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14:paraId="5D5F0454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14:paraId="2135F298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14:paraId="2DA87029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14:paraId="31E39E8D" w14:textId="77777777"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14:paraId="04464FE8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2F50A0" wp14:editId="6C34ABFD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4321A" w14:textId="77777777"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14:paraId="3CB2D97A" w14:textId="77777777"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">
                <v:textbox style="layout-flow:vertical-ideographic" inset="5.85pt,.7pt,5.85pt,.7pt">
                  <w:txbxContent>
                    <w:p w:rsidR="00D00EDA" w:rsidRPr="00132E58" w:rsidRDefault="00D00EDA" w:rsidP="00D00EDA">
                      <w:pPr>
                        <w:ind w:firstLineChars="600" w:firstLine="1265"/>
                        <w:rPr>
                          <w:rFonts w:ascii="HG正楷書体-PRO" w:eastAsia="HG正楷書体-PRO" w:hAnsi="HGP明朝E"/>
                          <w:b/>
                          <w:szCs w:val="21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 xml:space="preserve">賞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>状</w:t>
                      </w:r>
                    </w:p>
                    <w:p w:rsidR="00D00EDA" w:rsidRPr="00132E58" w:rsidRDefault="00D00EDA" w:rsidP="00D00EDA">
                      <w:pPr>
                        <w:ind w:firstLineChars="500" w:firstLine="904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00EDA" w:rsidRPr="00132E58" w:rsidRDefault="00D00EDA" w:rsidP="00D00EDA">
                      <w:pPr>
                        <w:ind w:firstLineChars="500" w:firstLine="90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:rsidR="00D00EDA" w:rsidRPr="00132E58" w:rsidRDefault="00D00EDA" w:rsidP="00D00EDA">
                      <w:pPr>
                        <w:ind w:firstLineChars="100" w:firstLine="18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0EDA" w:rsidRPr="00132E58" w:rsidRDefault="00D00EDA" w:rsidP="00D00EDA">
                      <w:pPr>
                        <w:ind w:leftChars="100" w:left="210" w:firstLineChars="200" w:firstLine="36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:rsidR="00D00EDA" w:rsidRPr="00CA7C2F" w:rsidRDefault="00D00EDA" w:rsidP="00D00EDA">
                      <w:pPr>
                        <w:ind w:leftChars="100" w:left="210" w:firstLineChars="900" w:firstLine="1626"/>
                        <w:rPr>
                          <w:rFonts w:ascii="HGP行書体" w:eastAsia="HGP行書体" w:hAnsi="HGP明朝E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ascii="HG正楷書体-PRO" w:eastAsia="HG正楷書体-PRO" w:hAnsi="HGP明朝E" w:hint="eastAsia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14:paraId="1E68D815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7365A5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B33DA93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4F550AA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0C85721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7675DD2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22B1047F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EBD" w14:textId="77777777" w:rsidR="0096189C" w:rsidRDefault="0096189C" w:rsidP="0096189C">
      <w:r>
        <w:separator/>
      </w:r>
    </w:p>
  </w:endnote>
  <w:endnote w:type="continuationSeparator" w:id="0">
    <w:p w14:paraId="61E2078C" w14:textId="77777777" w:rsidR="0096189C" w:rsidRDefault="0096189C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AD96" w14:textId="77777777" w:rsidR="0096189C" w:rsidRDefault="0096189C" w:rsidP="0096189C">
      <w:r>
        <w:separator/>
      </w:r>
    </w:p>
  </w:footnote>
  <w:footnote w:type="continuationSeparator" w:id="0">
    <w:p w14:paraId="0D8C768E" w14:textId="77777777" w:rsidR="0096189C" w:rsidRDefault="0096189C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A"/>
    <w:rsid w:val="00023D1C"/>
    <w:rsid w:val="001B6B10"/>
    <w:rsid w:val="00436F33"/>
    <w:rsid w:val="004C5611"/>
    <w:rsid w:val="00626FFC"/>
    <w:rsid w:val="0096189C"/>
    <w:rsid w:val="00BD3FB0"/>
    <w:rsid w:val="00D00EDA"/>
    <w:rsid w:val="00E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AFF7B"/>
  <w15:chartTrackingRefBased/>
  <w15:docId w15:val="{FEB73FE6-3387-47E7-85E3-49CDF67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井上 葵</cp:lastModifiedBy>
  <cp:revision>5</cp:revision>
  <cp:lastPrinted>2020-06-01T04:44:00Z</cp:lastPrinted>
  <dcterms:created xsi:type="dcterms:W3CDTF">2020-08-03T01:05:00Z</dcterms:created>
  <dcterms:modified xsi:type="dcterms:W3CDTF">2021-05-17T05:53:00Z</dcterms:modified>
</cp:coreProperties>
</file>