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31E2C" w14:textId="6AE97215" w:rsidR="00D00EDA" w:rsidRPr="00045B8D" w:rsidRDefault="0004128B" w:rsidP="1497CAC0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/>
          <w:b/>
          <w:bCs/>
          <w:sz w:val="28"/>
          <w:szCs w:val="28"/>
        </w:rPr>
        <w:t>2024</w:t>
      </w:r>
      <w:r w:rsidR="00D00EDA" w:rsidRPr="1497CAC0">
        <w:rPr>
          <w:rFonts w:ascii="ＭＳ 明朝" w:eastAsia="ＭＳ 明朝" w:hAnsi="ＭＳ 明朝"/>
          <w:b/>
          <w:bCs/>
          <w:sz w:val="28"/>
          <w:szCs w:val="28"/>
        </w:rPr>
        <w:t>年度｢絵で伝えよう！わたしの町のたからもの｣絵画展</w:t>
      </w:r>
    </w:p>
    <w:p w14:paraId="369938CE" w14:textId="1BA7D133" w:rsidR="00D00EDA" w:rsidRDefault="00D00EDA" w:rsidP="00D00EDA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132E58">
        <w:rPr>
          <w:rFonts w:ascii="ＭＳ 明朝" w:eastAsia="ＭＳ 明朝" w:hAnsi="ＭＳ 明朝" w:hint="eastAsia"/>
          <w:b/>
          <w:bCs/>
          <w:sz w:val="24"/>
          <w:szCs w:val="24"/>
        </w:rPr>
        <w:t>日本ユネスコ協会連盟会長賞の贈呈について</w:t>
      </w:r>
    </w:p>
    <w:p w14:paraId="10115664" w14:textId="77777777" w:rsidR="00A344A4" w:rsidRPr="00132E58" w:rsidRDefault="00A344A4" w:rsidP="00D00EDA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2F2500DE" w14:textId="77777777" w:rsidR="00D00EDA" w:rsidRPr="002307E1" w:rsidRDefault="00D00EDA" w:rsidP="00D00EDA">
      <w:pPr>
        <w:rPr>
          <w:rFonts w:ascii="ＭＳ 明朝" w:eastAsia="ＭＳ 明朝" w:hAnsi="ＭＳ 明朝"/>
        </w:rPr>
      </w:pPr>
      <w:r w:rsidRPr="002307E1">
        <w:rPr>
          <w:rFonts w:ascii="ＭＳ 明朝" w:eastAsia="ＭＳ 明朝" w:hAnsi="ＭＳ 明朝" w:hint="eastAsia"/>
        </w:rPr>
        <w:t xml:space="preserve">　日本ユネスコ協会連盟は、本年度も各地ユネスコ協会</w:t>
      </w:r>
      <w:r>
        <w:rPr>
          <w:rFonts w:ascii="ＭＳ 明朝" w:eastAsia="ＭＳ 明朝" w:hAnsi="ＭＳ 明朝" w:hint="eastAsia"/>
        </w:rPr>
        <w:t>・クラブ等</w:t>
      </w:r>
      <w:r w:rsidRPr="002307E1">
        <w:rPr>
          <w:rFonts w:ascii="ＭＳ 明朝" w:eastAsia="ＭＳ 明朝" w:hAnsi="ＭＳ 明朝" w:hint="eastAsia"/>
        </w:rPr>
        <w:t>が実施</w:t>
      </w:r>
      <w:r>
        <w:rPr>
          <w:rFonts w:ascii="ＭＳ 明朝" w:eastAsia="ＭＳ 明朝" w:hAnsi="ＭＳ 明朝" w:hint="eastAsia"/>
        </w:rPr>
        <w:t>す</w:t>
      </w:r>
      <w:r w:rsidRPr="002307E1">
        <w:rPr>
          <w:rFonts w:ascii="ＭＳ 明朝" w:eastAsia="ＭＳ 明朝" w:hAnsi="ＭＳ 明朝" w:hint="eastAsia"/>
        </w:rPr>
        <w:t>る｢</w:t>
      </w:r>
      <w:r>
        <w:rPr>
          <w:rFonts w:ascii="ＭＳ 明朝" w:eastAsia="ＭＳ 明朝" w:hAnsi="ＭＳ 明朝" w:hint="eastAsia"/>
        </w:rPr>
        <w:t>絵で伝えよう！</w:t>
      </w:r>
      <w:r w:rsidRPr="002307E1">
        <w:rPr>
          <w:rFonts w:ascii="ＭＳ 明朝" w:eastAsia="ＭＳ 明朝" w:hAnsi="ＭＳ 明朝" w:hint="eastAsia"/>
        </w:rPr>
        <w:t xml:space="preserve">わたしの町のたからもの｣絵画展につきまして、ご要望に応じて日本ユネスコ協会連盟会長賞を発行いたします。　</w:t>
      </w:r>
    </w:p>
    <w:p w14:paraId="745C69CB" w14:textId="77777777" w:rsidR="00B3330B" w:rsidRDefault="00D00EDA" w:rsidP="00D00EDA">
      <w:pPr>
        <w:rPr>
          <w:rFonts w:ascii="ＭＳ 明朝" w:eastAsia="ＭＳ 明朝" w:hAnsi="ＭＳ 明朝" w:hint="eastAsia"/>
          <w:b/>
          <w:sz w:val="24"/>
          <w:szCs w:val="24"/>
          <w:u w:val="single"/>
        </w:rPr>
      </w:pPr>
      <w:r w:rsidRPr="002307E1">
        <w:rPr>
          <w:rFonts w:ascii="ＭＳ 明朝" w:eastAsia="ＭＳ 明朝" w:hAnsi="ＭＳ 明朝" w:hint="eastAsia"/>
        </w:rPr>
        <w:t xml:space="preserve">　日本ユネスコ協会連盟会長賞発行ご希望の</w:t>
      </w:r>
      <w:r>
        <w:rPr>
          <w:rFonts w:ascii="ＭＳ 明朝" w:eastAsia="ＭＳ 明朝" w:hAnsi="ＭＳ 明朝" w:hint="eastAsia"/>
        </w:rPr>
        <w:t>場合</w:t>
      </w:r>
      <w:r w:rsidR="00F47877">
        <w:rPr>
          <w:rFonts w:ascii="ＭＳ 明朝" w:eastAsia="ＭＳ 明朝" w:hAnsi="ＭＳ 明朝" w:hint="eastAsia"/>
        </w:rPr>
        <w:t>は、本申込用紙に必要事項をご記入いただき、お申込み下さい。なお</w:t>
      </w:r>
      <w:r w:rsidRPr="002307E1">
        <w:rPr>
          <w:rFonts w:ascii="ＭＳ 明朝" w:eastAsia="ＭＳ 明朝" w:hAnsi="ＭＳ 明朝" w:hint="eastAsia"/>
        </w:rPr>
        <w:t>、</w:t>
      </w:r>
      <w:r w:rsidRPr="00F47877">
        <w:rPr>
          <w:rFonts w:ascii="ＭＳ 明朝" w:eastAsia="ＭＳ 明朝" w:hAnsi="ＭＳ 明朝" w:hint="eastAsia"/>
          <w:b/>
          <w:color w:val="FF0000"/>
          <w:u w:val="single"/>
        </w:rPr>
        <w:t>発行</w:t>
      </w:r>
      <w:r w:rsidR="00A344A4" w:rsidRPr="00F47877">
        <w:rPr>
          <w:rFonts w:ascii="ＭＳ 明朝" w:eastAsia="ＭＳ 明朝" w:hAnsi="ＭＳ 明朝" w:hint="eastAsia"/>
          <w:b/>
          <w:color w:val="FF0000"/>
          <w:u w:val="single"/>
        </w:rPr>
        <w:t>に</w:t>
      </w:r>
      <w:r w:rsidRPr="00F47877">
        <w:rPr>
          <w:rFonts w:ascii="ＭＳ 明朝" w:eastAsia="ＭＳ 明朝" w:hAnsi="ＭＳ 明朝" w:hint="eastAsia"/>
          <w:b/>
          <w:color w:val="FF0000"/>
          <w:u w:val="single"/>
        </w:rPr>
        <w:t>日</w:t>
      </w:r>
      <w:r w:rsidR="00A344A4" w:rsidRPr="00F47877">
        <w:rPr>
          <w:rFonts w:ascii="ＭＳ 明朝" w:eastAsia="ＭＳ 明朝" w:hAnsi="ＭＳ 明朝" w:hint="eastAsia"/>
          <w:b/>
          <w:color w:val="FF0000"/>
          <w:u w:val="single"/>
        </w:rPr>
        <w:t>数</w:t>
      </w:r>
      <w:r w:rsidRPr="00F47877">
        <w:rPr>
          <w:rFonts w:ascii="ＭＳ 明朝" w:eastAsia="ＭＳ 明朝" w:hAnsi="ＭＳ 明朝" w:hint="eastAsia"/>
          <w:b/>
          <w:color w:val="FF0000"/>
          <w:u w:val="single"/>
        </w:rPr>
        <w:t>を要しますので、式典日まで余裕を持ってお申し込みください。</w:t>
      </w:r>
      <w:r w:rsidRPr="002307E1">
        <w:rPr>
          <w:rFonts w:ascii="ＭＳ 明朝" w:eastAsia="ＭＳ 明朝" w:hAnsi="ＭＳ 明朝" w:hint="eastAsia"/>
        </w:rPr>
        <w:t>また、</w:t>
      </w:r>
      <w:r w:rsidRPr="00045B8D">
        <w:rPr>
          <w:rFonts w:ascii="ＭＳ 明朝" w:eastAsia="ＭＳ 明朝" w:hAnsi="ＭＳ 明朝" w:hint="eastAsia"/>
          <w:b/>
          <w:sz w:val="24"/>
          <w:szCs w:val="24"/>
          <w:u w:val="single"/>
        </w:rPr>
        <w:t>1協会につき1</w:t>
      </w:r>
      <w:r w:rsidR="0004128B">
        <w:rPr>
          <w:rFonts w:ascii="ＭＳ 明朝" w:eastAsia="ＭＳ 明朝" w:hAnsi="ＭＳ 明朝" w:hint="eastAsia"/>
          <w:b/>
          <w:sz w:val="24"/>
          <w:szCs w:val="24"/>
          <w:u w:val="single"/>
        </w:rPr>
        <w:t>枚の発行となります</w:t>
      </w:r>
      <w:r w:rsidRPr="00045B8D">
        <w:rPr>
          <w:rFonts w:ascii="ＭＳ 明朝" w:eastAsia="ＭＳ 明朝" w:hAnsi="ＭＳ 明朝" w:hint="eastAsia"/>
          <w:b/>
          <w:sz w:val="24"/>
          <w:szCs w:val="24"/>
          <w:u w:val="single"/>
        </w:rPr>
        <w:t>。</w:t>
      </w:r>
    </w:p>
    <w:p w14:paraId="5B7B717A" w14:textId="717E593E" w:rsidR="00B3330B" w:rsidRPr="00B3330B" w:rsidRDefault="0004128B" w:rsidP="00BF68FD">
      <w:pPr>
        <w:ind w:firstLineChars="100" w:firstLine="210"/>
        <w:rPr>
          <w:rFonts w:ascii="ＭＳ 明朝" w:eastAsia="ＭＳ 明朝" w:hAnsi="ＭＳ 明朝"/>
          <w:b/>
          <w:szCs w:val="21"/>
          <w:u w:val="single"/>
        </w:rPr>
      </w:pPr>
      <w:r w:rsidRPr="00BF68FD">
        <w:rPr>
          <w:rFonts w:ascii="ＭＳ 明朝" w:eastAsia="ＭＳ 明朝" w:hAnsi="ＭＳ 明朝" w:hint="eastAsia"/>
          <w:szCs w:val="21"/>
          <w:u w:val="single"/>
        </w:rPr>
        <w:t>今年度は、活動のフィードバックのため</w:t>
      </w:r>
      <w:r w:rsidRPr="00BF68FD">
        <w:rPr>
          <w:rFonts w:ascii="ＭＳ 明朝" w:eastAsia="ＭＳ 明朝" w:hAnsi="ＭＳ 明朝" w:hint="eastAsia"/>
          <w:b/>
          <w:color w:val="FF0000"/>
          <w:szCs w:val="21"/>
          <w:u w:val="single"/>
        </w:rPr>
        <w:t>絵画展意見交換会（オンライン）を開催</w:t>
      </w:r>
      <w:r w:rsidR="00B3330B" w:rsidRPr="00BF68FD">
        <w:rPr>
          <w:rFonts w:ascii="ＭＳ 明朝" w:eastAsia="ＭＳ 明朝" w:hAnsi="ＭＳ 明朝" w:hint="eastAsia"/>
          <w:b/>
          <w:color w:val="FF0000"/>
          <w:szCs w:val="21"/>
          <w:u w:val="single"/>
        </w:rPr>
        <w:t>いた</w:t>
      </w:r>
      <w:r w:rsidRPr="00BF68FD">
        <w:rPr>
          <w:rFonts w:ascii="ＭＳ 明朝" w:eastAsia="ＭＳ 明朝" w:hAnsi="ＭＳ 明朝" w:hint="eastAsia"/>
          <w:b/>
          <w:color w:val="FF0000"/>
          <w:szCs w:val="21"/>
          <w:u w:val="single"/>
        </w:rPr>
        <w:t>します。</w:t>
      </w:r>
      <w:r w:rsidRPr="00BF68FD">
        <w:rPr>
          <w:rFonts w:ascii="ＭＳ 明朝" w:eastAsia="ＭＳ 明朝" w:hAnsi="ＭＳ 明朝" w:hint="eastAsia"/>
          <w:szCs w:val="21"/>
          <w:u w:val="single"/>
        </w:rPr>
        <w:t>詳細が決まり次第</w:t>
      </w:r>
      <w:r w:rsidR="00BF68FD">
        <w:rPr>
          <w:rFonts w:ascii="ＭＳ 明朝" w:eastAsia="ＭＳ 明朝" w:hAnsi="ＭＳ 明朝" w:hint="eastAsia"/>
          <w:szCs w:val="21"/>
          <w:u w:val="single"/>
        </w:rPr>
        <w:t>お知らせ</w:t>
      </w:r>
      <w:bookmarkStart w:id="0" w:name="_GoBack"/>
      <w:bookmarkEnd w:id="0"/>
      <w:r w:rsidRPr="00BF68FD">
        <w:rPr>
          <w:rFonts w:ascii="ＭＳ 明朝" w:eastAsia="ＭＳ 明朝" w:hAnsi="ＭＳ 明朝" w:hint="eastAsia"/>
          <w:szCs w:val="21"/>
          <w:u w:val="single"/>
        </w:rPr>
        <w:t>しますので、ぜひ</w:t>
      </w:r>
      <w:r w:rsidR="00B3330B" w:rsidRPr="00BF68FD">
        <w:rPr>
          <w:rFonts w:ascii="ＭＳ 明朝" w:eastAsia="ＭＳ 明朝" w:hAnsi="ＭＳ 明朝" w:hint="eastAsia"/>
          <w:szCs w:val="21"/>
          <w:u w:val="single"/>
        </w:rPr>
        <w:t>ご参加ください。</w:t>
      </w:r>
    </w:p>
    <w:p w14:paraId="599E9C32" w14:textId="77777777" w:rsidR="00D00EDA" w:rsidRPr="004F42C7" w:rsidRDefault="00D00EDA" w:rsidP="00B3330B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1497CAC0">
        <w:rPr>
          <w:rFonts w:ascii="ＭＳ 明朝" w:eastAsia="ＭＳ 明朝" w:hAnsi="ＭＳ 明朝"/>
          <w:b/>
          <w:bCs/>
          <w:sz w:val="24"/>
          <w:szCs w:val="24"/>
          <w:u w:val="single"/>
        </w:rPr>
        <w:t>受賞者の宛名については、主催協会・クラブで入れていただきますよう、お願いいたします。</w:t>
      </w:r>
      <w:r w:rsidRPr="002307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636F4" wp14:editId="15771F09">
                <wp:simplePos x="0" y="0"/>
                <wp:positionH relativeFrom="column">
                  <wp:posOffset>171450</wp:posOffset>
                </wp:positionH>
                <wp:positionV relativeFrom="paragraph">
                  <wp:posOffset>-6534150</wp:posOffset>
                </wp:positionV>
                <wp:extent cx="6537960" cy="0"/>
                <wp:effectExtent l="9525" t="9525" r="15240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pic="http://schemas.openxmlformats.org/drawingml/2006/picture" xmlns:a14="http://schemas.microsoft.com/office/drawing/2010/main" xmlns:a="http://schemas.openxmlformats.org/drawingml/2006/main">
            <w:pict>
              <v:line id="直線コネクタ 1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f81bd" strokeweight="1pt" from="13.5pt,-514.5pt" to="528.3pt,-514.5pt" w14:anchorId="302E8B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">
                <v:stroke dashstyle="dash"/>
                <v:shadow color="#868686"/>
              </v:line>
            </w:pict>
          </mc:Fallback>
        </mc:AlternateContent>
      </w:r>
    </w:p>
    <w:p w14:paraId="34DB0414" w14:textId="5352731D" w:rsidR="00D00EDA" w:rsidRPr="00B3330B" w:rsidRDefault="00D00EDA" w:rsidP="00D00EDA">
      <w:pPr>
        <w:tabs>
          <w:tab w:val="left" w:pos="1320"/>
        </w:tabs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B3330B">
        <w:rPr>
          <w:rFonts w:ascii="ＭＳ 明朝" w:eastAsia="ＭＳ 明朝" w:hAnsi="ＭＳ 明朝" w:hint="eastAsia"/>
          <w:sz w:val="24"/>
          <w:szCs w:val="24"/>
        </w:rPr>
        <w:t>メール（</w:t>
      </w:r>
      <w:r w:rsidR="00436F33" w:rsidRPr="00B3330B">
        <w:rPr>
          <w:rFonts w:ascii="ＭＳ 明朝" w:eastAsia="ＭＳ 明朝" w:hAnsi="ＭＳ 明朝"/>
          <w:sz w:val="24"/>
          <w:szCs w:val="24"/>
        </w:rPr>
        <w:t>nfuaj_brx@unesco.or.jp</w:t>
      </w:r>
      <w:r w:rsidRPr="00B3330B">
        <w:rPr>
          <w:rFonts w:ascii="ＭＳ 明朝" w:eastAsia="ＭＳ 明朝" w:hAnsi="ＭＳ 明朝" w:hint="eastAsia"/>
          <w:sz w:val="24"/>
          <w:szCs w:val="24"/>
        </w:rPr>
        <w:t>）</w:t>
      </w:r>
      <w:r w:rsidR="0096189C" w:rsidRPr="00B3330B">
        <w:rPr>
          <w:rFonts w:ascii="ＭＳ 明朝" w:eastAsia="ＭＳ 明朝" w:hAnsi="ＭＳ 明朝" w:hint="eastAsia"/>
          <w:sz w:val="24"/>
          <w:szCs w:val="24"/>
        </w:rPr>
        <w:t>にて</w:t>
      </w:r>
      <w:r w:rsidR="00F47877" w:rsidRPr="00B3330B">
        <w:rPr>
          <w:rFonts w:ascii="ＭＳ 明朝" w:eastAsia="ＭＳ 明朝" w:hAnsi="ＭＳ 明朝" w:hint="eastAsia"/>
          <w:sz w:val="24"/>
          <w:szCs w:val="24"/>
        </w:rPr>
        <w:t>お申込み</w:t>
      </w:r>
      <w:r w:rsidRPr="00B3330B">
        <w:rPr>
          <w:rFonts w:ascii="ＭＳ 明朝" w:eastAsia="ＭＳ 明朝" w:hAnsi="ＭＳ 明朝" w:hint="eastAsia"/>
          <w:sz w:val="24"/>
          <w:szCs w:val="24"/>
        </w:rPr>
        <w:t>ください。</w:t>
      </w:r>
    </w:p>
    <w:p w14:paraId="77C4D88C" w14:textId="77777777" w:rsidR="00D00EDA" w:rsidRPr="00355392" w:rsidRDefault="00D00EDA" w:rsidP="00D00EDA">
      <w:pPr>
        <w:tabs>
          <w:tab w:val="left" w:pos="1320"/>
        </w:tabs>
        <w:jc w:val="center"/>
        <w:rPr>
          <w:rFonts w:ascii="ＭＳ 明朝" w:eastAsia="ＭＳ 明朝" w:hAnsi="ＭＳ 明朝"/>
          <w:b/>
          <w:sz w:val="24"/>
          <w:szCs w:val="24"/>
        </w:rPr>
      </w:pPr>
      <w:r w:rsidRPr="00355392">
        <w:rPr>
          <w:rFonts w:ascii="ＭＳ 明朝" w:eastAsia="ＭＳ 明朝" w:hAnsi="ＭＳ 明朝" w:hint="eastAsia"/>
          <w:b/>
          <w:sz w:val="24"/>
          <w:szCs w:val="24"/>
        </w:rPr>
        <w:t>日本ユネスコ協会連盟会長賞　表彰状申込用紙</w:t>
      </w:r>
    </w:p>
    <w:p w14:paraId="55B467D2" w14:textId="77777777" w:rsidR="00D00EDA" w:rsidRPr="004F42C7" w:rsidRDefault="00D00EDA" w:rsidP="00D00EDA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"/>
          <w:szCs w:val="2"/>
        </w:rPr>
      </w:pPr>
    </w:p>
    <w:p w14:paraId="04FFD1F6" w14:textId="4878F4E0" w:rsidR="00D00EDA" w:rsidRDefault="00D00EDA" w:rsidP="00D00EDA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 xml:space="preserve">ユ　協　名　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　　　　　　　　　　　　　　　　　　　　　　　　</w:t>
      </w:r>
      <w:r w:rsidRPr="004E44F2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</w:t>
      </w:r>
    </w:p>
    <w:p w14:paraId="652688B5" w14:textId="77777777" w:rsidR="00D00EDA" w:rsidRDefault="00D00EDA" w:rsidP="00D00EDA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8"/>
          <w:szCs w:val="28"/>
          <w:u w:val="single"/>
        </w:rPr>
      </w:pPr>
      <w:r w:rsidRPr="00132E58">
        <w:rPr>
          <w:rFonts w:ascii="ＭＳ 明朝" w:eastAsia="ＭＳ 明朝" w:hAnsi="ＭＳ 明朝" w:hint="eastAsia"/>
          <w:bCs/>
          <w:sz w:val="28"/>
          <w:szCs w:val="28"/>
        </w:rPr>
        <w:t xml:space="preserve">送付先住所　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〒　　　　　　　　　　</w:t>
      </w:r>
      <w:r w:rsidRPr="004F42C7">
        <w:rPr>
          <w:rFonts w:ascii="ＭＳ 明朝" w:eastAsia="ＭＳ 明朝" w:hAnsi="ＭＳ 明朝" w:hint="eastAsia"/>
          <w:bCs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　　　　　　　　　　　　　　　</w:t>
      </w:r>
    </w:p>
    <w:p w14:paraId="12576664" w14:textId="77777777" w:rsidR="00D00EDA" w:rsidRPr="002307E1" w:rsidRDefault="00D00EDA" w:rsidP="00D00EDA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 xml:space="preserve">　　　　　　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　　　　　　　　　　　　　　　　　　　　　　　　　　　</w:t>
      </w:r>
    </w:p>
    <w:p w14:paraId="3DFFCD9D" w14:textId="77777777" w:rsidR="00D00EDA" w:rsidRPr="002307E1" w:rsidRDefault="00D00EDA" w:rsidP="00D00EDA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69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>宛　名</w:t>
      </w:r>
      <w:r w:rsidRPr="002307E1">
        <w:rPr>
          <w:rFonts w:ascii="ＭＳ 明朝" w:eastAsia="ＭＳ 明朝" w:hAnsi="ＭＳ 明朝" w:hint="eastAsia"/>
          <w:bCs/>
          <w:sz w:val="28"/>
          <w:szCs w:val="28"/>
        </w:rPr>
        <w:tab/>
      </w:r>
      <w:r w:rsidRPr="002307E1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　　　　　　　　　　　　　　　　　　　　</w:t>
      </w:r>
    </w:p>
    <w:p w14:paraId="197FDE39" w14:textId="77777777" w:rsidR="00D00EDA" w:rsidRDefault="00D00EDA" w:rsidP="00D00EDA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>電話</w:t>
      </w:r>
      <w:r w:rsidRPr="00A54E5B">
        <w:rPr>
          <w:rFonts w:ascii="ＭＳ 明朝" w:eastAsia="ＭＳ 明朝" w:hAnsi="ＭＳ 明朝" w:hint="eastAsia"/>
          <w:bCs/>
          <w:sz w:val="28"/>
          <w:szCs w:val="28"/>
        </w:rPr>
        <w:t xml:space="preserve">番号　</w:t>
      </w:r>
      <w:r>
        <w:rPr>
          <w:rFonts w:ascii="ＭＳ 明朝" w:eastAsia="ＭＳ 明朝" w:hAnsi="ＭＳ 明朝" w:hint="eastAsia"/>
          <w:bCs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</w:t>
      </w:r>
      <w:r w:rsidRPr="002307E1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 </w:t>
      </w:r>
      <w:r w:rsidRPr="002307E1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bCs/>
          <w:sz w:val="28"/>
          <w:szCs w:val="28"/>
        </w:rPr>
        <w:t xml:space="preserve">　　E-mail: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                             </w:t>
      </w:r>
    </w:p>
    <w:p w14:paraId="597CF08B" w14:textId="77777777" w:rsidR="00E70E66" w:rsidRDefault="00626FFC" w:rsidP="00E70E66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8"/>
          <w:szCs w:val="28"/>
          <w:u w:val="single"/>
        </w:rPr>
      </w:pPr>
      <w:r w:rsidRPr="00626FFC">
        <w:rPr>
          <w:rFonts w:ascii="ＭＳ 明朝" w:eastAsia="ＭＳ 明朝" w:hAnsi="ＭＳ 明朝" w:hint="eastAsia"/>
          <w:sz w:val="28"/>
          <w:szCs w:val="28"/>
        </w:rPr>
        <w:t>式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626FFC">
        <w:rPr>
          <w:rFonts w:ascii="ＭＳ 明朝" w:eastAsia="ＭＳ 明朝" w:hAnsi="ＭＳ 明朝" w:hint="eastAsia"/>
          <w:sz w:val="28"/>
          <w:szCs w:val="28"/>
        </w:rPr>
        <w:t>典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626FFC">
        <w:rPr>
          <w:rFonts w:ascii="ＭＳ 明朝" w:eastAsia="ＭＳ 明朝" w:hAnsi="ＭＳ 明朝" w:hint="eastAsia"/>
          <w:sz w:val="28"/>
          <w:szCs w:val="28"/>
        </w:rPr>
        <w:t>日</w:t>
      </w:r>
      <w:r w:rsidR="00D00EDA" w:rsidRPr="00626FFC">
        <w:rPr>
          <w:rFonts w:ascii="ＭＳ 明朝" w:eastAsia="ＭＳ 明朝" w:hAnsi="ＭＳ 明朝" w:hint="eastAsia"/>
          <w:bCs/>
          <w:sz w:val="28"/>
          <w:szCs w:val="28"/>
        </w:rPr>
        <w:t xml:space="preserve">　</w:t>
      </w:r>
      <w:r w:rsidR="00D00EDA" w:rsidRPr="00626FFC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　　　　　</w:t>
      </w:r>
      <w:r w:rsidRPr="00626FFC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</w:t>
      </w:r>
      <w:r w:rsidR="00D00EDA" w:rsidRPr="00626FFC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</w:t>
      </w:r>
      <w:r w:rsidR="00023D1C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</w:t>
      </w:r>
      <w:r w:rsidR="00023D1C" w:rsidRPr="00023D1C">
        <w:rPr>
          <w:rFonts w:ascii="ＭＳ 明朝" w:eastAsia="ＭＳ 明朝" w:hAnsi="ＭＳ 明朝" w:hint="eastAsia"/>
          <w:bCs/>
          <w:sz w:val="28"/>
          <w:szCs w:val="28"/>
        </w:rPr>
        <w:t xml:space="preserve">　　　　担当者</w:t>
      </w:r>
      <w:r w:rsidR="00023D1C">
        <w:rPr>
          <w:rFonts w:ascii="ＭＳ 明朝" w:eastAsia="ＭＳ 明朝" w:hAnsi="ＭＳ 明朝" w:hint="eastAsia"/>
          <w:bCs/>
          <w:sz w:val="28"/>
          <w:szCs w:val="28"/>
        </w:rPr>
        <w:t>:</w:t>
      </w:r>
      <w:r w:rsidR="00023D1C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                        </w:t>
      </w:r>
    </w:p>
    <w:p w14:paraId="2924FB69" w14:textId="77777777" w:rsidR="00D00EDA" w:rsidRPr="00B70A23" w:rsidRDefault="00D00EDA" w:rsidP="00E70E66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4"/>
          <w:szCs w:val="24"/>
        </w:rPr>
      </w:pPr>
      <w:r w:rsidRPr="00B70A23">
        <w:rPr>
          <w:rFonts w:ascii="ＭＳ 明朝" w:eastAsia="ＭＳ 明朝" w:hAnsi="ＭＳ 明朝" w:hint="eastAsia"/>
          <w:bCs/>
          <w:sz w:val="24"/>
          <w:szCs w:val="24"/>
        </w:rPr>
        <w:t>※</w:t>
      </w:r>
      <w:r>
        <w:rPr>
          <w:rFonts w:ascii="ＭＳ 明朝" w:eastAsia="ＭＳ 明朝" w:hAnsi="ＭＳ 明朝" w:hint="eastAsia"/>
          <w:bCs/>
          <w:sz w:val="24"/>
          <w:szCs w:val="24"/>
        </w:rPr>
        <w:t>申し込み</w:t>
      </w:r>
      <w:r w:rsidRPr="00B70A23">
        <w:rPr>
          <w:rFonts w:ascii="ＭＳ 明朝" w:eastAsia="ＭＳ 明朝" w:hAnsi="ＭＳ 明朝" w:hint="eastAsia"/>
          <w:bCs/>
          <w:sz w:val="24"/>
          <w:szCs w:val="24"/>
        </w:rPr>
        <w:t>受付順に賞状を発送しています。余裕をもってお申し込みください。</w:t>
      </w:r>
    </w:p>
    <w:p w14:paraId="0ACDA8BD" w14:textId="59E2C26C" w:rsidR="00D00EDA" w:rsidRDefault="00D00EDA" w:rsidP="1497CAC0">
      <w:pPr>
        <w:tabs>
          <w:tab w:val="left" w:pos="1200"/>
          <w:tab w:val="left" w:leader="underscore" w:pos="7920"/>
        </w:tabs>
        <w:jc w:val="center"/>
        <w:rPr>
          <w:rFonts w:ascii="ＭＳ 明朝" w:eastAsia="ＭＳ 明朝" w:hAnsi="ＭＳ 明朝"/>
          <w:b/>
          <w:bCs/>
          <w:sz w:val="32"/>
          <w:szCs w:val="32"/>
          <w:u w:val="single"/>
        </w:rPr>
      </w:pPr>
      <w:r w:rsidRPr="1497CAC0">
        <w:rPr>
          <w:rFonts w:ascii="ＭＳ 明朝" w:eastAsia="ＭＳ 明朝" w:hAnsi="ＭＳ 明朝"/>
          <w:b/>
          <w:bCs/>
          <w:sz w:val="32"/>
          <w:szCs w:val="32"/>
          <w:u w:val="single"/>
        </w:rPr>
        <w:t xml:space="preserve">締切　</w:t>
      </w:r>
      <w:r w:rsidR="0004128B">
        <w:rPr>
          <w:rFonts w:ascii="ＭＳ 明朝" w:eastAsia="ＭＳ 明朝" w:hAnsi="ＭＳ 明朝"/>
          <w:b/>
          <w:bCs/>
          <w:sz w:val="32"/>
          <w:szCs w:val="32"/>
          <w:u w:val="single"/>
        </w:rPr>
        <w:t>2024</w:t>
      </w:r>
      <w:r w:rsidRPr="1497CAC0">
        <w:rPr>
          <w:rFonts w:ascii="ＭＳ 明朝" w:eastAsia="ＭＳ 明朝" w:hAnsi="ＭＳ 明朝"/>
          <w:b/>
          <w:bCs/>
          <w:sz w:val="32"/>
          <w:szCs w:val="32"/>
          <w:u w:val="single"/>
        </w:rPr>
        <w:t>年</w:t>
      </w:r>
      <w:r w:rsidR="004E44F2" w:rsidRPr="004E44F2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9</w:t>
      </w:r>
      <w:r w:rsidRPr="1497CAC0">
        <w:rPr>
          <w:rFonts w:ascii="ＭＳ 明朝" w:eastAsia="ＭＳ 明朝" w:hAnsi="ＭＳ 明朝"/>
          <w:b/>
          <w:bCs/>
          <w:sz w:val="32"/>
          <w:szCs w:val="32"/>
          <w:u w:val="single"/>
        </w:rPr>
        <w:t>月</w:t>
      </w:r>
      <w:r w:rsidR="0004128B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30</w:t>
      </w:r>
      <w:r w:rsidRPr="1497CAC0">
        <w:rPr>
          <w:rFonts w:ascii="ＭＳ 明朝" w:eastAsia="ＭＳ 明朝" w:hAnsi="ＭＳ 明朝"/>
          <w:b/>
          <w:bCs/>
          <w:sz w:val="32"/>
          <w:szCs w:val="32"/>
          <w:u w:val="single"/>
        </w:rPr>
        <w:t>日（</w:t>
      </w:r>
      <w:r w:rsidR="0004128B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月</w:t>
      </w:r>
      <w:r w:rsidRPr="1497CAC0">
        <w:rPr>
          <w:rFonts w:ascii="ＭＳ 明朝" w:eastAsia="ＭＳ 明朝" w:hAnsi="ＭＳ 明朝"/>
          <w:b/>
          <w:bCs/>
          <w:sz w:val="32"/>
          <w:szCs w:val="32"/>
          <w:u w:val="single"/>
        </w:rPr>
        <w:t>）</w:t>
      </w:r>
      <w:r w:rsidR="0004128B">
        <w:rPr>
          <w:rFonts w:ascii="ＭＳ 明朝" w:eastAsia="ＭＳ 明朝" w:hAnsi="ＭＳ 明朝"/>
          <w:b/>
          <w:bCs/>
          <w:sz w:val="32"/>
          <w:szCs w:val="32"/>
          <w:u w:val="single"/>
        </w:rPr>
        <w:t>17時</w:t>
      </w:r>
    </w:p>
    <w:p w14:paraId="3EB15DD5" w14:textId="10C5F8CC" w:rsidR="004E44F2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1A2FA7">
        <w:rPr>
          <w:rFonts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E616E" wp14:editId="751C8589">
                <wp:simplePos x="0" y="0"/>
                <wp:positionH relativeFrom="column">
                  <wp:posOffset>4364990</wp:posOffset>
                </wp:positionH>
                <wp:positionV relativeFrom="paragraph">
                  <wp:posOffset>605155</wp:posOffset>
                </wp:positionV>
                <wp:extent cx="2423795" cy="2144395"/>
                <wp:effectExtent l="12065" t="5080" r="12065" b="12700"/>
                <wp:wrapNone/>
                <wp:docPr id="2" name="フローチャート: 代替処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795" cy="21443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5DE56" w14:textId="77777777" w:rsidR="00D00EDA" w:rsidRPr="00132E58" w:rsidRDefault="00D00EDA" w:rsidP="00D00EDA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</w:p>
                          <w:p w14:paraId="272F481C" w14:textId="77777777" w:rsidR="00D00EDA" w:rsidRPr="00132E58" w:rsidRDefault="00D00EDA" w:rsidP="00D00EDA">
                            <w:pPr>
                              <w:rPr>
                                <w:sz w:val="20"/>
                              </w:rPr>
                            </w:pPr>
                            <w:r w:rsidRPr="00132E58">
                              <w:rPr>
                                <w:rFonts w:hint="eastAsia"/>
                                <w:sz w:val="20"/>
                              </w:rPr>
                              <w:t>賞状は枠線分が空白の状態でお送りいたします。</w:t>
                            </w:r>
                          </w:p>
                          <w:p w14:paraId="5BEE1CDB" w14:textId="77777777" w:rsidR="00D00EDA" w:rsidRPr="00132E58" w:rsidRDefault="00D00EDA" w:rsidP="00D00EDA">
                            <w:pPr>
                              <w:rPr>
                                <w:sz w:val="20"/>
                              </w:rPr>
                            </w:pPr>
                            <w:r w:rsidRPr="00132E58">
                              <w:rPr>
                                <w:rFonts w:hint="eastAsia"/>
                                <w:sz w:val="20"/>
                              </w:rPr>
                              <w:t>下記については、各ユネスコ協会様でご記入ください。</w:t>
                            </w:r>
                          </w:p>
                          <w:p w14:paraId="58D5F0B9" w14:textId="77777777" w:rsidR="00D00EDA" w:rsidRPr="00132E58" w:rsidRDefault="00D00EDA" w:rsidP="00D00EDA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132E58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Ａ　学校名</w:t>
                            </w:r>
                          </w:p>
                          <w:p w14:paraId="2280CA04" w14:textId="77777777" w:rsidR="00D00EDA" w:rsidRPr="00132E58" w:rsidRDefault="00D00EDA" w:rsidP="00D00EDA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132E58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Ｂ　受賞者名</w:t>
                            </w:r>
                          </w:p>
                          <w:p w14:paraId="41D2C901" w14:textId="77777777" w:rsidR="00D00EDA" w:rsidRPr="00132E58" w:rsidRDefault="00D00EDA" w:rsidP="00D00EDA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132E58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Ｃ　日付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pic="http://schemas.openxmlformats.org/drawingml/2006/picture" xmlns:a14="http://schemas.microsoft.com/office/drawing/2010/main" xmlns:a="http://schemas.openxmlformats.org/drawingml/2006/main"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フローチャート: 代替処理 2" style="position:absolute;left:0;text-align:left;margin-left:343.7pt;margin-top:47.65pt;width:190.85pt;height:16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">
                <v:textbox inset="5.85pt,.7pt,5.85pt,.7pt">
                  <w:txbxContent>
                    <w:p w:rsidRPr="00132E58" w:rsidR="00D00EDA" w:rsidP="00D00EDA" w:rsidRDefault="00D00EDA">
                      <w:pPr>
                        <w:rPr>
                          <w:sz w:val="18"/>
                          <w:szCs w:val="16"/>
                        </w:rPr>
                      </w:pPr>
                    </w:p>
                    <w:p w:rsidRPr="00132E58" w:rsidR="00D00EDA" w:rsidP="00D00EDA" w:rsidRDefault="00D00EDA">
                      <w:pPr>
                        <w:rPr>
                          <w:sz w:val="20"/>
                        </w:rPr>
                      </w:pPr>
                      <w:r w:rsidRPr="00132E58">
                        <w:rPr>
                          <w:rFonts w:hint="eastAsia"/>
                          <w:sz w:val="20"/>
                        </w:rPr>
                        <w:t>賞状は枠線分が空白の状態でお送りいたします。</w:t>
                      </w:r>
                    </w:p>
                    <w:p w:rsidRPr="00132E58" w:rsidR="00D00EDA" w:rsidP="00D00EDA" w:rsidRDefault="00D00EDA">
                      <w:pPr>
                        <w:rPr>
                          <w:sz w:val="20"/>
                        </w:rPr>
                      </w:pPr>
                      <w:r w:rsidRPr="00132E58">
                        <w:rPr>
                          <w:rFonts w:hint="eastAsia"/>
                          <w:sz w:val="20"/>
                        </w:rPr>
                        <w:t>下記については、各ユネスコ協会様でご記入ください。</w:t>
                      </w:r>
                    </w:p>
                    <w:p w:rsidRPr="00132E58" w:rsidR="00D00EDA" w:rsidP="00D00EDA" w:rsidRDefault="00D00EDA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132E58">
                        <w:rPr>
                          <w:rFonts w:hint="eastAsia"/>
                          <w:b/>
                          <w:bCs/>
                          <w:sz w:val="20"/>
                        </w:rPr>
                        <w:t>Ａ　学校名</w:t>
                      </w:r>
                    </w:p>
                    <w:p w:rsidRPr="00132E58" w:rsidR="00D00EDA" w:rsidP="00D00EDA" w:rsidRDefault="00D00EDA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132E58">
                        <w:rPr>
                          <w:rFonts w:hint="eastAsia"/>
                          <w:b/>
                          <w:bCs/>
                          <w:sz w:val="20"/>
                        </w:rPr>
                        <w:t>Ｂ　受賞者名</w:t>
                      </w:r>
                    </w:p>
                    <w:p w:rsidRPr="00132E58" w:rsidR="00D00EDA" w:rsidP="00D00EDA" w:rsidRDefault="00D00EDA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132E58">
                        <w:rPr>
                          <w:rFonts w:hint="eastAsia"/>
                          <w:b/>
                          <w:bCs/>
                          <w:sz w:val="20"/>
                        </w:rPr>
                        <w:t>Ｃ　日付</w:t>
                      </w:r>
                    </w:p>
                  </w:txbxContent>
                </v:textbox>
              </v:shape>
            </w:pict>
          </mc:Fallback>
        </mc:AlternateContent>
      </w:r>
      <w:r w:rsidR="00BF68FD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締切</w:t>
      </w:r>
      <w:r w:rsidRPr="001A2FA7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以降に申し込まれた場合は実費</w:t>
      </w:r>
      <w:r w:rsidRPr="001A2FA7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2,000円</w:t>
      </w:r>
      <w:r w:rsidRPr="001A2FA7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（賞状用紙、発送費</w:t>
      </w:r>
      <w:r w:rsidR="004E44F2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等</w:t>
      </w:r>
      <w:r w:rsidRPr="001A2FA7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）を</w:t>
      </w:r>
      <w:r w:rsidR="004E44F2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頂戴いたします</w:t>
      </w:r>
      <w:r w:rsidRPr="001A2FA7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。</w:t>
      </w:r>
    </w:p>
    <w:p w14:paraId="0ECF19FA" w14:textId="7D5EF386"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1A2FA7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予めご了承ください</w:t>
      </w:r>
      <w:r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。</w:t>
      </w:r>
    </w:p>
    <w:p w14:paraId="3A2451F4" w14:textId="77777777" w:rsidR="00D00EDA" w:rsidRDefault="0096189C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1A2FA7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3BCB09" wp14:editId="2AE8F243">
                <wp:simplePos x="0" y="0"/>
                <wp:positionH relativeFrom="column">
                  <wp:posOffset>114300</wp:posOffset>
                </wp:positionH>
                <wp:positionV relativeFrom="paragraph">
                  <wp:posOffset>73660</wp:posOffset>
                </wp:positionV>
                <wp:extent cx="4024630" cy="2309495"/>
                <wp:effectExtent l="9525" t="5080" r="1397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4630" cy="230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F8DB2" w14:textId="77777777" w:rsidR="00D00EDA" w:rsidRPr="00132E58" w:rsidRDefault="00D00EDA" w:rsidP="00D00EDA">
                            <w:pPr>
                              <w:ind w:firstLineChars="600" w:firstLine="1265"/>
                              <w:rPr>
                                <w:rFonts w:ascii="HG正楷書体-PRO" w:eastAsia="HG正楷書体-PRO" w:hAnsi="HGP明朝E"/>
                                <w:b/>
                                <w:szCs w:val="21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Cs w:val="21"/>
                              </w:rPr>
                              <w:t>賞　状</w:t>
                            </w:r>
                          </w:p>
                          <w:p w14:paraId="09DB9CD1" w14:textId="77777777" w:rsidR="00D00EDA" w:rsidRPr="00132E58" w:rsidRDefault="00D00EDA" w:rsidP="00D00EDA">
                            <w:pPr>
                              <w:ind w:firstLineChars="500" w:firstLine="904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 xml:space="preserve">日本ユネスコ協会連盟会長賞 </w:t>
                            </w:r>
                          </w:p>
                          <w:p w14:paraId="491BA56A" w14:textId="77777777" w:rsidR="00D00EDA" w:rsidRPr="00132E58" w:rsidRDefault="00D00EDA" w:rsidP="00D00EDA">
                            <w:pPr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731B73E" wp14:editId="594F9F70">
                                  <wp:extent cx="302260" cy="1113155"/>
                                  <wp:effectExtent l="0" t="0" r="254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260" cy="1113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14:paraId="44A5A2C8" w14:textId="77777777" w:rsidR="00D00EDA" w:rsidRPr="00132E58" w:rsidRDefault="00D00EDA" w:rsidP="00D00EDA">
                            <w:pPr>
                              <w:ind w:firstLineChars="500" w:firstLine="90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EA46453" wp14:editId="63A9BFC8">
                                  <wp:extent cx="318135" cy="1375410"/>
                                  <wp:effectExtent l="0" t="0" r="5715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181" cy="13756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 xml:space="preserve">　殿　　　　　　　　　　　</w:t>
                            </w:r>
                          </w:p>
                          <w:p w14:paraId="2162B33E" w14:textId="77777777" w:rsidR="00D00EDA" w:rsidRPr="00132E58" w:rsidRDefault="00D00EDA" w:rsidP="00D00EDA">
                            <w:pPr>
                              <w:ind w:leftChars="100" w:left="21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あなたは「絵で伝えよう！わたしの町</w:t>
                            </w:r>
                          </w:p>
                          <w:p w14:paraId="62830A2B" w14:textId="77777777" w:rsidR="00D00EDA" w:rsidRPr="00132E58" w:rsidRDefault="00D00EDA" w:rsidP="00D00EDA">
                            <w:pPr>
                              <w:ind w:leftChars="100" w:left="21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のたからもの」絵画展において</w:t>
                            </w:r>
                          </w:p>
                          <w:p w14:paraId="5829F9BF" w14:textId="77777777" w:rsidR="00D00EDA" w:rsidRPr="00132E58" w:rsidRDefault="00D00EDA" w:rsidP="00D00EDA">
                            <w:pPr>
                              <w:ind w:leftChars="100" w:left="21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ユネスコ精神にふさわしいすばらしい</w:t>
                            </w:r>
                          </w:p>
                          <w:p w14:paraId="5D5F0454" w14:textId="77777777" w:rsidR="00D00EDA" w:rsidRPr="00132E58" w:rsidRDefault="00D00EDA" w:rsidP="00D00EDA">
                            <w:pPr>
                              <w:ind w:leftChars="100" w:left="21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作品を描かれましたのでここにその</w:t>
                            </w:r>
                          </w:p>
                          <w:p w14:paraId="2135F298" w14:textId="77777777" w:rsidR="00D00EDA" w:rsidRPr="00132E58" w:rsidRDefault="00D00EDA" w:rsidP="00D00EDA">
                            <w:pPr>
                              <w:ind w:leftChars="100" w:left="21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努力を称え日本ユネスコ協会連盟会長</w:t>
                            </w:r>
                          </w:p>
                          <w:p w14:paraId="2DA87029" w14:textId="77777777" w:rsidR="00D00EDA" w:rsidRPr="00132E58" w:rsidRDefault="00D00EDA" w:rsidP="00D00EDA">
                            <w:pPr>
                              <w:ind w:leftChars="100" w:left="21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賞をおくります</w:t>
                            </w:r>
                          </w:p>
                          <w:p w14:paraId="31E39E8D" w14:textId="77777777" w:rsidR="00D00EDA" w:rsidRPr="00132E58" w:rsidRDefault="00D00EDA" w:rsidP="00D00EDA">
                            <w:pPr>
                              <w:ind w:firstLineChars="100" w:firstLine="181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今後の一層の御活躍を期待いたします</w:t>
                            </w:r>
                          </w:p>
                          <w:p w14:paraId="04464FE8" w14:textId="77777777" w:rsidR="00D00EDA" w:rsidRPr="00132E58" w:rsidRDefault="00D00EDA" w:rsidP="00D00EDA">
                            <w:pPr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22F50A0" wp14:editId="6C34ABFD">
                                  <wp:extent cx="254635" cy="1542415"/>
                                  <wp:effectExtent l="0" t="0" r="0" b="63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635" cy="1542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74321A" w14:textId="77777777" w:rsidR="00D00EDA" w:rsidRPr="00132E58" w:rsidRDefault="00D00EDA" w:rsidP="00D00EDA">
                            <w:pPr>
                              <w:ind w:leftChars="100" w:left="210" w:firstLineChars="200" w:firstLine="361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>公益社団法人日本ユネスコ協会連盟</w:t>
                            </w:r>
                          </w:p>
                          <w:p w14:paraId="3CB2D97A" w14:textId="77777777" w:rsidR="00D00EDA" w:rsidRPr="00CA7C2F" w:rsidRDefault="00D00EDA" w:rsidP="00D00EDA">
                            <w:pPr>
                              <w:ind w:leftChars="100" w:left="210" w:firstLineChars="900" w:firstLine="1626"/>
                              <w:rPr>
                                <w:rFonts w:ascii="HGP行書体" w:eastAsia="HGP行書体" w:hAnsi="HGP明朝E"/>
                                <w:b/>
                                <w:sz w:val="22"/>
                                <w:szCs w:val="22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 xml:space="preserve">会長　佐藤　</w:t>
                            </w:r>
                            <w:r>
                              <w:rPr>
                                <w:rFonts w:ascii="HG正楷書体-PRO" w:eastAsia="HG正楷書体-PRO" w:hAnsi="HGP明朝E" w:hint="eastAsia"/>
                                <w:b/>
                                <w:sz w:val="22"/>
                                <w:szCs w:val="22"/>
                              </w:rPr>
                              <w:t>美樹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9pt;margin-top:5.8pt;width:316.9pt;height:18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">
                <v:textbox style="layout-flow:vertical-ideographic" inset="5.85pt,.7pt,5.85pt,.7pt">
                  <w:txbxContent>
                    <w:p w14:paraId="20AF8DB2" w14:textId="77777777" w:rsidR="00D00EDA" w:rsidRPr="00132E58" w:rsidRDefault="00D00EDA" w:rsidP="00D00EDA">
                      <w:pPr>
                        <w:ind w:firstLineChars="600" w:firstLine="1265"/>
                        <w:rPr>
                          <w:rFonts w:ascii="HG正楷書体-PRO" w:eastAsia="HG正楷書体-PRO" w:hAnsi="HGP明朝E"/>
                          <w:b/>
                          <w:szCs w:val="21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Cs w:val="21"/>
                        </w:rPr>
                        <w:t>賞　状</w:t>
                      </w:r>
                    </w:p>
                    <w:p w14:paraId="09DB9CD1" w14:textId="77777777" w:rsidR="00D00EDA" w:rsidRPr="00132E58" w:rsidRDefault="00D00EDA" w:rsidP="00D00EDA">
                      <w:pPr>
                        <w:ind w:firstLineChars="500" w:firstLine="904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</w:rPr>
                        <w:t xml:space="preserve">日本ユネスコ協会連盟会長賞 </w:t>
                      </w:r>
                    </w:p>
                    <w:p w14:paraId="491BA56A" w14:textId="77777777" w:rsidR="00D00EDA" w:rsidRPr="00132E58" w:rsidRDefault="00D00EDA" w:rsidP="00D00EDA">
                      <w:pPr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</w:rPr>
                        <w:t xml:space="preserve">　　</w:t>
                      </w: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731B73E" wp14:editId="594F9F70">
                            <wp:extent cx="302260" cy="1113155"/>
                            <wp:effectExtent l="0" t="0" r="254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2260" cy="1113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</w:rPr>
                        <w:t xml:space="preserve">　　　　　　　　　　　　　　　　　　　　　　　　　　　　　　　　　</w:t>
                      </w:r>
                    </w:p>
                    <w:p w14:paraId="44A5A2C8" w14:textId="77777777" w:rsidR="00D00EDA" w:rsidRPr="00132E58" w:rsidRDefault="00D00EDA" w:rsidP="00D00EDA">
                      <w:pPr>
                        <w:ind w:firstLineChars="500" w:firstLine="900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EA46453" wp14:editId="63A9BFC8">
                            <wp:extent cx="318135" cy="1375410"/>
                            <wp:effectExtent l="0" t="0" r="5715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181" cy="13756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</w:rPr>
                        <w:t xml:space="preserve">　殿　　　　　　　　　　　</w:t>
                      </w:r>
                    </w:p>
                    <w:p w14:paraId="2162B33E" w14:textId="77777777" w:rsidR="00D00EDA" w:rsidRPr="00132E58" w:rsidRDefault="00D00EDA" w:rsidP="00D00EDA">
                      <w:pPr>
                        <w:ind w:leftChars="100" w:left="210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あなたは「絵で伝えよう！わたしの町</w:t>
                      </w:r>
                    </w:p>
                    <w:p w14:paraId="62830A2B" w14:textId="77777777" w:rsidR="00D00EDA" w:rsidRPr="00132E58" w:rsidRDefault="00D00EDA" w:rsidP="00D00EDA">
                      <w:pPr>
                        <w:ind w:leftChars="100" w:left="210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のたからもの」絵画展において</w:t>
                      </w:r>
                    </w:p>
                    <w:p w14:paraId="5829F9BF" w14:textId="77777777" w:rsidR="00D00EDA" w:rsidRPr="00132E58" w:rsidRDefault="00D00EDA" w:rsidP="00D00EDA">
                      <w:pPr>
                        <w:ind w:leftChars="100" w:left="210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ユネスコ精神にふさわしいすばらしい</w:t>
                      </w:r>
                    </w:p>
                    <w:p w14:paraId="5D5F0454" w14:textId="77777777" w:rsidR="00D00EDA" w:rsidRPr="00132E58" w:rsidRDefault="00D00EDA" w:rsidP="00D00EDA">
                      <w:pPr>
                        <w:ind w:leftChars="100" w:left="210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作品を描かれましたのでここにその</w:t>
                      </w:r>
                    </w:p>
                    <w:p w14:paraId="2135F298" w14:textId="77777777" w:rsidR="00D00EDA" w:rsidRPr="00132E58" w:rsidRDefault="00D00EDA" w:rsidP="00D00EDA">
                      <w:pPr>
                        <w:ind w:leftChars="100" w:left="210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努力を称え日本ユネスコ協会連盟会長</w:t>
                      </w:r>
                    </w:p>
                    <w:p w14:paraId="2DA87029" w14:textId="77777777" w:rsidR="00D00EDA" w:rsidRPr="00132E58" w:rsidRDefault="00D00EDA" w:rsidP="00D00EDA">
                      <w:pPr>
                        <w:ind w:leftChars="100" w:left="210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賞をおくります</w:t>
                      </w:r>
                    </w:p>
                    <w:p w14:paraId="31E39E8D" w14:textId="77777777" w:rsidR="00D00EDA" w:rsidRPr="00132E58" w:rsidRDefault="00D00EDA" w:rsidP="00D00EDA">
                      <w:pPr>
                        <w:ind w:firstLineChars="100" w:firstLine="181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今後の一層の御活躍を期待いたします</w:t>
                      </w:r>
                    </w:p>
                    <w:p w14:paraId="04464FE8" w14:textId="77777777" w:rsidR="00D00EDA" w:rsidRPr="00132E58" w:rsidRDefault="00D00EDA" w:rsidP="00D00EDA">
                      <w:pPr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</w:rPr>
                        <w:t xml:space="preserve">　　　　</w:t>
                      </w: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22F50A0" wp14:editId="6C34ABFD">
                            <wp:extent cx="254635" cy="1542415"/>
                            <wp:effectExtent l="0" t="0" r="0" b="635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635" cy="1542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74321A" w14:textId="77777777" w:rsidR="00D00EDA" w:rsidRPr="00132E58" w:rsidRDefault="00D00EDA" w:rsidP="00D00EDA">
                      <w:pPr>
                        <w:ind w:leftChars="100" w:left="210" w:firstLineChars="200" w:firstLine="361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</w:rPr>
                        <w:t>公益社団法人日本ユネスコ協会連盟</w:t>
                      </w:r>
                    </w:p>
                    <w:p w14:paraId="3CB2D97A" w14:textId="77777777" w:rsidR="00D00EDA" w:rsidRPr="00CA7C2F" w:rsidRDefault="00D00EDA" w:rsidP="00D00EDA">
                      <w:pPr>
                        <w:ind w:leftChars="100" w:left="210" w:firstLineChars="900" w:firstLine="1626"/>
                        <w:rPr>
                          <w:rFonts w:ascii="HGP行書体" w:eastAsia="HGP行書体" w:hAnsi="HGP明朝E"/>
                          <w:b/>
                          <w:sz w:val="22"/>
                          <w:szCs w:val="22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</w:rPr>
                        <w:t xml:space="preserve">会長　佐藤　</w:t>
                      </w:r>
                      <w:r>
                        <w:rPr>
                          <w:rFonts w:ascii="HG正楷書体-PRO" w:eastAsia="HG正楷書体-PRO" w:hAnsi="HGP明朝E" w:hint="eastAsia"/>
                          <w:b/>
                          <w:sz w:val="22"/>
                          <w:szCs w:val="22"/>
                        </w:rPr>
                        <w:t>美樹</w:t>
                      </w:r>
                    </w:p>
                  </w:txbxContent>
                </v:textbox>
              </v:shape>
            </w:pict>
          </mc:Fallback>
        </mc:AlternateContent>
      </w:r>
    </w:p>
    <w:p w14:paraId="1E68D815" w14:textId="77777777"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p w14:paraId="37365A52" w14:textId="77777777"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p w14:paraId="3B33DA93" w14:textId="77777777"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p w14:paraId="4F550AA0" w14:textId="77777777"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p w14:paraId="0C857212" w14:textId="77777777"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p w14:paraId="7675DD20" w14:textId="77777777"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p w14:paraId="22B1047F" w14:textId="77777777"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sectPr w:rsidR="00D00EDA" w:rsidSect="00D00E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C2A67" w14:textId="77777777" w:rsidR="00BF1784" w:rsidRDefault="00BF1784" w:rsidP="0096189C">
      <w:r>
        <w:separator/>
      </w:r>
    </w:p>
  </w:endnote>
  <w:endnote w:type="continuationSeparator" w:id="0">
    <w:p w14:paraId="0BCCF58A" w14:textId="77777777" w:rsidR="00BF1784" w:rsidRDefault="00BF1784" w:rsidP="0096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25036" w14:textId="77777777" w:rsidR="00BF1784" w:rsidRDefault="00BF1784" w:rsidP="0096189C">
      <w:r>
        <w:separator/>
      </w:r>
    </w:p>
  </w:footnote>
  <w:footnote w:type="continuationSeparator" w:id="0">
    <w:p w14:paraId="5BD438C8" w14:textId="77777777" w:rsidR="00BF1784" w:rsidRDefault="00BF1784" w:rsidP="00961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DA"/>
    <w:rsid w:val="00023D1C"/>
    <w:rsid w:val="0004128B"/>
    <w:rsid w:val="001B6B10"/>
    <w:rsid w:val="00436F33"/>
    <w:rsid w:val="004C5611"/>
    <w:rsid w:val="004E44F2"/>
    <w:rsid w:val="00626FFC"/>
    <w:rsid w:val="006D3C3B"/>
    <w:rsid w:val="0096189C"/>
    <w:rsid w:val="00A344A4"/>
    <w:rsid w:val="00B3330B"/>
    <w:rsid w:val="00BD3FB0"/>
    <w:rsid w:val="00BF1784"/>
    <w:rsid w:val="00BF68FD"/>
    <w:rsid w:val="00D00EDA"/>
    <w:rsid w:val="00E70E66"/>
    <w:rsid w:val="00F47877"/>
    <w:rsid w:val="1497CAC0"/>
    <w:rsid w:val="16E39615"/>
    <w:rsid w:val="2651AC71"/>
    <w:rsid w:val="27ED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7AFF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DA"/>
    <w:pPr>
      <w:widowControl w:val="0"/>
      <w:jc w:val="both"/>
    </w:pPr>
    <w:rPr>
      <w:rFonts w:ascii="Century" w:eastAsia="ＭＳ Ｐ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8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89C"/>
    <w:rPr>
      <w:rFonts w:ascii="Century" w:eastAsia="ＭＳ Ｐゴシック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61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89C"/>
    <w:rPr>
      <w:rFonts w:ascii="Century" w:eastAsia="ＭＳ Ｐゴシック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7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8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DA"/>
    <w:pPr>
      <w:widowControl w:val="0"/>
      <w:jc w:val="both"/>
    </w:pPr>
    <w:rPr>
      <w:rFonts w:ascii="Century" w:eastAsia="ＭＳ Ｐ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8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89C"/>
    <w:rPr>
      <w:rFonts w:ascii="Century" w:eastAsia="ＭＳ Ｐゴシック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61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89C"/>
    <w:rPr>
      <w:rFonts w:ascii="Century" w:eastAsia="ＭＳ Ｐゴシック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7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8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5" Type="http://schemas.openxmlformats.org/officeDocument/2006/relationships/image" Target="media/image30.emf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A479D972896B49ADD1BF41B542B0C5" ma:contentTypeVersion="11" ma:contentTypeDescription="新しいドキュメントを作成します。" ma:contentTypeScope="" ma:versionID="2efa63ecf17e9da8a02f3b3b8e09adad">
  <xsd:schema xmlns:xsd="http://www.w3.org/2001/XMLSchema" xmlns:xs="http://www.w3.org/2001/XMLSchema" xmlns:p="http://schemas.microsoft.com/office/2006/metadata/properties" xmlns:ns2="49f4c6ce-0a9f-4e64-83c5-c7719661cb32" xmlns:ns3="a25a0a8c-5190-4ffd-8e6c-f93cd491d05d" targetNamespace="http://schemas.microsoft.com/office/2006/metadata/properties" ma:root="true" ma:fieldsID="256e078a2fb30b455329d4934a99fbd1" ns2:_="" ns3:_="">
    <xsd:import namespace="49f4c6ce-0a9f-4e64-83c5-c7719661cb32"/>
    <xsd:import namespace="a25a0a8c-5190-4ffd-8e6c-f93cd491d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4c6ce-0a9f-4e64-83c5-c7719661c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6bae2fd-9e9c-4151-ac4b-d9edb7c1b1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a0a8c-5190-4ffd-8e6c-f93cd491d0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ceac0e-6440-4006-95ea-da74a7eca5d0}" ma:internalName="TaxCatchAll" ma:showField="CatchAllData" ma:web="a25a0a8c-5190-4ffd-8e6c-f93cd491d0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5a0a8c-5190-4ffd-8e6c-f93cd491d05d" xsi:nil="true"/>
    <lcf76f155ced4ddcb4097134ff3c332f xmlns="49f4c6ce-0a9f-4e64-83c5-c7719661cb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387EDC-3F9D-46BD-8643-D9EAD6502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359571-F25E-4C8E-AF47-3E9EBF108F77}"/>
</file>

<file path=customXml/itemProps3.xml><?xml version="1.0" encoding="utf-8"?>
<ds:datastoreItem xmlns:ds="http://schemas.openxmlformats.org/officeDocument/2006/customXml" ds:itemID="{825C4F30-0614-43C6-A1CC-19AE6A4DFB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葵 井上</dc:creator>
  <cp:keywords/>
  <dc:description/>
  <cp:lastModifiedBy>OSM</cp:lastModifiedBy>
  <cp:revision>9</cp:revision>
  <cp:lastPrinted>2020-06-01T04:44:00Z</cp:lastPrinted>
  <dcterms:created xsi:type="dcterms:W3CDTF">2020-08-03T01:05:00Z</dcterms:created>
  <dcterms:modified xsi:type="dcterms:W3CDTF">2024-05-31T08:38:00Z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0x010100B2A479D972896B49ADD1BF41B542B0C5</vt:lpwstr>
  </property>
</Properties>
</file>