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83CF" w14:textId="77777777" w:rsidR="005347BD" w:rsidRPr="005347BD" w:rsidRDefault="005347BD" w:rsidP="005347BD">
      <w:pPr>
        <w:spacing w:line="380" w:lineRule="exact"/>
        <w:ind w:rightChars="118" w:right="248" w:firstLineChars="700" w:firstLine="1960"/>
        <w:rPr>
          <w:sz w:val="28"/>
          <w:szCs w:val="28"/>
        </w:rPr>
      </w:pPr>
      <w:r w:rsidRPr="005347BD">
        <w:rPr>
          <w:rFonts w:hint="eastAsia"/>
          <w:sz w:val="28"/>
          <w:szCs w:val="28"/>
        </w:rPr>
        <w:t>第58回北海道ユネスコ大会in江差</w:t>
      </w:r>
    </w:p>
    <w:p w14:paraId="1C336AA7" w14:textId="77777777" w:rsidR="000E681C" w:rsidRPr="005347BD" w:rsidRDefault="005347BD" w:rsidP="005347BD">
      <w:pPr>
        <w:spacing w:line="380" w:lineRule="exact"/>
        <w:ind w:rightChars="118" w:right="248" w:firstLineChars="700" w:firstLine="1960"/>
        <w:rPr>
          <w:sz w:val="28"/>
          <w:szCs w:val="28"/>
        </w:rPr>
      </w:pPr>
      <w:r w:rsidRPr="005347BD">
        <w:rPr>
          <w:rFonts w:hint="eastAsia"/>
          <w:sz w:val="28"/>
          <w:szCs w:val="28"/>
        </w:rPr>
        <w:t>2025年度北海道ブロック・ユネスコ活動研究会</w:t>
      </w:r>
    </w:p>
    <w:p w14:paraId="7B8F42F5" w14:textId="77777777" w:rsidR="005347BD" w:rsidRDefault="005347BD" w:rsidP="005347BD">
      <w:pPr>
        <w:spacing w:line="380" w:lineRule="exact"/>
        <w:rPr>
          <w:sz w:val="24"/>
          <w:szCs w:val="24"/>
        </w:rPr>
      </w:pPr>
    </w:p>
    <w:p w14:paraId="4208BD58" w14:textId="77777777" w:rsidR="005347BD" w:rsidRPr="005347BD" w:rsidRDefault="005347BD" w:rsidP="005347BD">
      <w:pPr>
        <w:spacing w:line="380" w:lineRule="exact"/>
        <w:jc w:val="center"/>
        <w:rPr>
          <w:b/>
          <w:sz w:val="32"/>
          <w:szCs w:val="32"/>
        </w:rPr>
      </w:pPr>
      <w:r w:rsidRPr="005347BD">
        <w:rPr>
          <w:rFonts w:hint="eastAsia"/>
          <w:b/>
          <w:sz w:val="32"/>
          <w:szCs w:val="32"/>
        </w:rPr>
        <w:t>参　加　申　込　書</w:t>
      </w:r>
    </w:p>
    <w:p w14:paraId="6454BB0C" w14:textId="77777777" w:rsidR="005347BD" w:rsidRDefault="005347BD" w:rsidP="005347BD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8C2888" w14:paraId="76EDE7F2" w14:textId="77777777" w:rsidTr="008C2888">
        <w:trPr>
          <w:trHeight w:val="498"/>
        </w:trPr>
        <w:tc>
          <w:tcPr>
            <w:tcW w:w="1555" w:type="dxa"/>
            <w:vAlign w:val="center"/>
          </w:tcPr>
          <w:p w14:paraId="2198B2A6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181" w:type="dxa"/>
            <w:gridSpan w:val="2"/>
          </w:tcPr>
          <w:p w14:paraId="7A0A445F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8C2888" w14:paraId="6265F31A" w14:textId="77777777" w:rsidTr="008C2888">
        <w:trPr>
          <w:trHeight w:val="548"/>
        </w:trPr>
        <w:tc>
          <w:tcPr>
            <w:tcW w:w="1555" w:type="dxa"/>
            <w:vAlign w:val="center"/>
          </w:tcPr>
          <w:p w14:paraId="1FE81D70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8181" w:type="dxa"/>
            <w:gridSpan w:val="2"/>
          </w:tcPr>
          <w:p w14:paraId="26BE022B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8C2888" w14:paraId="23A320A2" w14:textId="77777777" w:rsidTr="008C2888">
        <w:tc>
          <w:tcPr>
            <w:tcW w:w="1555" w:type="dxa"/>
            <w:vMerge w:val="restart"/>
            <w:vAlign w:val="center"/>
          </w:tcPr>
          <w:p w14:paraId="7C2C1138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992" w:type="dxa"/>
          </w:tcPr>
          <w:p w14:paraId="419D9D4F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7189" w:type="dxa"/>
          </w:tcPr>
          <w:p w14:paraId="56A8C53A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8C2888" w14:paraId="43EDD72B" w14:textId="77777777" w:rsidTr="008C2888">
        <w:tc>
          <w:tcPr>
            <w:tcW w:w="1555" w:type="dxa"/>
            <w:vMerge/>
          </w:tcPr>
          <w:p w14:paraId="4427A32B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AB8AED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7189" w:type="dxa"/>
          </w:tcPr>
          <w:p w14:paraId="32FD8BED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8C2888" w14:paraId="61097739" w14:textId="77777777" w:rsidTr="008C2888">
        <w:tc>
          <w:tcPr>
            <w:tcW w:w="1555" w:type="dxa"/>
            <w:vMerge/>
          </w:tcPr>
          <w:p w14:paraId="16645ED2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965BBB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7189" w:type="dxa"/>
          </w:tcPr>
          <w:p w14:paraId="5A49ECAC" w14:textId="77777777" w:rsidR="008C2888" w:rsidRDefault="008C2888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</w:tbl>
    <w:p w14:paraId="432F9F65" w14:textId="77777777" w:rsidR="003878D7" w:rsidRDefault="003878D7" w:rsidP="005347BD">
      <w:pPr>
        <w:spacing w:line="380" w:lineRule="exac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6"/>
        <w:gridCol w:w="2053"/>
        <w:gridCol w:w="1842"/>
        <w:gridCol w:w="1843"/>
        <w:gridCol w:w="1843"/>
        <w:gridCol w:w="1559"/>
      </w:tblGrid>
      <w:tr w:rsidR="00643956" w14:paraId="18914FC0" w14:textId="77777777" w:rsidTr="00643956">
        <w:tc>
          <w:tcPr>
            <w:tcW w:w="636" w:type="dxa"/>
            <w:vMerge w:val="restart"/>
          </w:tcPr>
          <w:p w14:paraId="1502CFCB" w14:textId="77777777" w:rsidR="00643956" w:rsidRDefault="00643956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27EA5A04" w14:textId="77777777" w:rsidR="00643956" w:rsidRDefault="00643956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842" w:type="dxa"/>
            <w:vMerge w:val="restart"/>
            <w:vAlign w:val="center"/>
          </w:tcPr>
          <w:p w14:paraId="648C18ED" w14:textId="77777777" w:rsidR="00643956" w:rsidRDefault="00643956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役職　</w:t>
            </w:r>
          </w:p>
        </w:tc>
        <w:tc>
          <w:tcPr>
            <w:tcW w:w="3686" w:type="dxa"/>
            <w:gridSpan w:val="2"/>
            <w:vAlign w:val="center"/>
          </w:tcPr>
          <w:p w14:paraId="6DA53541" w14:textId="77777777" w:rsidR="00643956" w:rsidRDefault="00643956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参加される項目に〇</w:t>
            </w:r>
          </w:p>
        </w:tc>
        <w:tc>
          <w:tcPr>
            <w:tcW w:w="1559" w:type="dxa"/>
            <w:vMerge w:val="restart"/>
            <w:vAlign w:val="center"/>
          </w:tcPr>
          <w:p w14:paraId="75F8F3CC" w14:textId="77777777" w:rsidR="00DC7C85" w:rsidRDefault="00DC7C85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名簿への</w:t>
            </w:r>
          </w:p>
          <w:p w14:paraId="6AADDC9B" w14:textId="77777777" w:rsidR="00643956" w:rsidRDefault="00DC7C85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掲載不要</w:t>
            </w:r>
          </w:p>
          <w:p w14:paraId="2AF51E1F" w14:textId="77777777" w:rsidR="00DC7C85" w:rsidRDefault="00DC7C85" w:rsidP="00643956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の場合は〇</w:t>
            </w:r>
          </w:p>
        </w:tc>
      </w:tr>
      <w:tr w:rsidR="00643956" w14:paraId="4E7D3998" w14:textId="77777777" w:rsidTr="00643956">
        <w:tc>
          <w:tcPr>
            <w:tcW w:w="636" w:type="dxa"/>
            <w:vMerge/>
          </w:tcPr>
          <w:p w14:paraId="19AD2CFA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3A33D73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8793B52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58AC2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大会・研究会</w:t>
            </w:r>
          </w:p>
          <w:p w14:paraId="1A0929BE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12：30受付</w:t>
            </w:r>
          </w:p>
          <w:p w14:paraId="6C931BD6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参加費3,000円</w:t>
            </w:r>
          </w:p>
        </w:tc>
        <w:tc>
          <w:tcPr>
            <w:tcW w:w="1843" w:type="dxa"/>
          </w:tcPr>
          <w:p w14:paraId="629FDB53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交流会</w:t>
            </w:r>
          </w:p>
          <w:p w14:paraId="29ADDF49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18：00開始</w:t>
            </w:r>
          </w:p>
          <w:p w14:paraId="0E5BCF16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参加費6,000円</w:t>
            </w:r>
          </w:p>
        </w:tc>
        <w:tc>
          <w:tcPr>
            <w:tcW w:w="1559" w:type="dxa"/>
            <w:vMerge/>
          </w:tcPr>
          <w:p w14:paraId="7324311E" w14:textId="77777777" w:rsidR="00643956" w:rsidRDefault="00643956" w:rsidP="00643956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3F939988" w14:textId="77777777" w:rsidTr="007414DF">
        <w:trPr>
          <w:trHeight w:val="616"/>
        </w:trPr>
        <w:tc>
          <w:tcPr>
            <w:tcW w:w="636" w:type="dxa"/>
            <w:vAlign w:val="center"/>
          </w:tcPr>
          <w:p w14:paraId="35175310" w14:textId="77777777" w:rsidR="00E50D60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53" w:type="dxa"/>
          </w:tcPr>
          <w:p w14:paraId="5ADA544B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4E0A607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E19C8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FF330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130A3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5A4D4A04" w14:textId="77777777" w:rsidTr="007414DF">
        <w:trPr>
          <w:trHeight w:val="568"/>
        </w:trPr>
        <w:tc>
          <w:tcPr>
            <w:tcW w:w="636" w:type="dxa"/>
            <w:vAlign w:val="center"/>
          </w:tcPr>
          <w:p w14:paraId="1C75D8B7" w14:textId="77777777" w:rsidR="00E50D60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53" w:type="dxa"/>
          </w:tcPr>
          <w:p w14:paraId="7007A3F1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0294EFB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7EBE4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B17BA5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13F7D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219F051A" w14:textId="77777777" w:rsidTr="007414DF">
        <w:trPr>
          <w:trHeight w:val="548"/>
        </w:trPr>
        <w:tc>
          <w:tcPr>
            <w:tcW w:w="636" w:type="dxa"/>
            <w:vAlign w:val="center"/>
          </w:tcPr>
          <w:p w14:paraId="621D70B7" w14:textId="77777777" w:rsidR="005347BD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53" w:type="dxa"/>
          </w:tcPr>
          <w:p w14:paraId="1E7A0096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97547BE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4E2847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6C06FB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54A732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170CCCE9" w14:textId="77777777" w:rsidTr="007414DF">
        <w:trPr>
          <w:trHeight w:val="556"/>
        </w:trPr>
        <w:tc>
          <w:tcPr>
            <w:tcW w:w="636" w:type="dxa"/>
            <w:vAlign w:val="center"/>
          </w:tcPr>
          <w:p w14:paraId="6C938B69" w14:textId="77777777" w:rsidR="005347BD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53" w:type="dxa"/>
          </w:tcPr>
          <w:p w14:paraId="73583A98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ACCD860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597CB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D1412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7E1C2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0DCFEA87" w14:textId="77777777" w:rsidTr="007414DF">
        <w:trPr>
          <w:trHeight w:val="550"/>
        </w:trPr>
        <w:tc>
          <w:tcPr>
            <w:tcW w:w="636" w:type="dxa"/>
            <w:vAlign w:val="center"/>
          </w:tcPr>
          <w:p w14:paraId="611DBCAB" w14:textId="77777777" w:rsidR="005347BD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53" w:type="dxa"/>
          </w:tcPr>
          <w:p w14:paraId="4CDBC489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0FA280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D9BD1A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38558D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6EA87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4A2A8D0D" w14:textId="77777777" w:rsidTr="007414DF">
        <w:trPr>
          <w:trHeight w:val="558"/>
        </w:trPr>
        <w:tc>
          <w:tcPr>
            <w:tcW w:w="636" w:type="dxa"/>
            <w:vAlign w:val="center"/>
          </w:tcPr>
          <w:p w14:paraId="7C64FA55" w14:textId="77777777" w:rsidR="005347BD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53" w:type="dxa"/>
          </w:tcPr>
          <w:p w14:paraId="48E47F0C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EAC60E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CC0A1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36CD82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6E48B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5347BD" w14:paraId="65DCD0F9" w14:textId="77777777" w:rsidTr="007414DF">
        <w:trPr>
          <w:trHeight w:val="566"/>
        </w:trPr>
        <w:tc>
          <w:tcPr>
            <w:tcW w:w="636" w:type="dxa"/>
            <w:vAlign w:val="center"/>
          </w:tcPr>
          <w:p w14:paraId="5D71FC92" w14:textId="77777777" w:rsidR="005347BD" w:rsidRPr="00643956" w:rsidRDefault="00E50D60" w:rsidP="00643956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643956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53" w:type="dxa"/>
          </w:tcPr>
          <w:p w14:paraId="78F34680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7E4980F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A3F29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5B4DA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7E86F" w14:textId="77777777" w:rsidR="005347BD" w:rsidRDefault="005347BD" w:rsidP="005347BD">
            <w:pPr>
              <w:spacing w:line="380" w:lineRule="exact"/>
              <w:rPr>
                <w:sz w:val="24"/>
                <w:szCs w:val="24"/>
              </w:rPr>
            </w:pPr>
          </w:p>
        </w:tc>
      </w:tr>
    </w:tbl>
    <w:p w14:paraId="6349DAF7" w14:textId="1058C1FF" w:rsidR="005347BD" w:rsidRDefault="00FA0638" w:rsidP="005347BD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※ご記入いただいた団体名・氏名・役職は、当日配布する参加者名簿に記載させていただきます。</w:t>
      </w:r>
      <w:r w:rsidR="0091382A" w:rsidRPr="002A0C05">
        <w:rPr>
          <w:rFonts w:hint="eastAsia"/>
          <w:sz w:val="24"/>
          <w:szCs w:val="24"/>
        </w:rPr>
        <w:t>（8名以上の参加がある場合は、２枚お送りください）</w:t>
      </w:r>
    </w:p>
    <w:p w14:paraId="23620EE6" w14:textId="77777777" w:rsidR="00FA0638" w:rsidRDefault="00FA0638" w:rsidP="005347BD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掲載をご希望されない方は、上記</w:t>
      </w:r>
      <w:r w:rsidR="00DC7C85">
        <w:rPr>
          <w:rFonts w:hint="eastAsia"/>
          <w:sz w:val="24"/>
          <w:szCs w:val="24"/>
        </w:rPr>
        <w:t>右</w:t>
      </w:r>
      <w:r>
        <w:rPr>
          <w:rFonts w:hint="eastAsia"/>
          <w:sz w:val="24"/>
          <w:szCs w:val="24"/>
        </w:rPr>
        <w:t>欄に</w:t>
      </w:r>
      <w:r w:rsidR="00DC7C85">
        <w:rPr>
          <w:rFonts w:hint="eastAsia"/>
          <w:sz w:val="24"/>
          <w:szCs w:val="24"/>
        </w:rPr>
        <w:t>〇印を</w:t>
      </w:r>
      <w:r>
        <w:rPr>
          <w:rFonts w:hint="eastAsia"/>
          <w:sz w:val="24"/>
          <w:szCs w:val="24"/>
        </w:rPr>
        <w:t>ご記入願います。</w:t>
      </w:r>
    </w:p>
    <w:p w14:paraId="03E246E1" w14:textId="77777777" w:rsidR="00FA0638" w:rsidRDefault="00FA0638" w:rsidP="005347BD">
      <w:pPr>
        <w:spacing w:line="380" w:lineRule="exact"/>
        <w:rPr>
          <w:sz w:val="24"/>
          <w:szCs w:val="24"/>
        </w:rPr>
      </w:pPr>
    </w:p>
    <w:p w14:paraId="1AC5D77E" w14:textId="77777777" w:rsidR="00FA0638" w:rsidRPr="003072E0" w:rsidRDefault="00FA0638" w:rsidP="008C2888">
      <w:pPr>
        <w:spacing w:line="380" w:lineRule="exact"/>
        <w:jc w:val="center"/>
        <w:rPr>
          <w:b/>
          <w:sz w:val="24"/>
          <w:szCs w:val="24"/>
          <w:bdr w:val="single" w:sz="4" w:space="0" w:color="auto"/>
        </w:rPr>
      </w:pPr>
      <w:r w:rsidRPr="003072E0">
        <w:rPr>
          <w:rFonts w:hint="eastAsia"/>
          <w:b/>
          <w:sz w:val="24"/>
          <w:szCs w:val="24"/>
          <w:bdr w:val="single" w:sz="4" w:space="0" w:color="auto"/>
        </w:rPr>
        <w:t>提出期日：令和７年１０月１０日（金）</w:t>
      </w:r>
    </w:p>
    <w:p w14:paraId="32E8C7A1" w14:textId="77777777" w:rsidR="00FA0638" w:rsidRDefault="00FA0638" w:rsidP="005347BD">
      <w:pPr>
        <w:spacing w:line="380" w:lineRule="exact"/>
        <w:rPr>
          <w:sz w:val="24"/>
          <w:szCs w:val="24"/>
        </w:rPr>
      </w:pPr>
    </w:p>
    <w:p w14:paraId="273F3093" w14:textId="77777777" w:rsidR="00FA0638" w:rsidRDefault="00FA0638" w:rsidP="005347BD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提出先：江差ユネスコ協会事務局（江差町教育委員会社会教育課社会教育係）</w:t>
      </w:r>
    </w:p>
    <w:p w14:paraId="3E373D03" w14:textId="77777777" w:rsidR="003072E0" w:rsidRDefault="00FA0638" w:rsidP="005347BD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072E0">
        <w:rPr>
          <w:rFonts w:hint="eastAsia"/>
          <w:sz w:val="24"/>
          <w:szCs w:val="24"/>
        </w:rPr>
        <w:t>郵　便　〒043-0061　北海道檜山郡江差町字中歌町193番地1</w:t>
      </w:r>
    </w:p>
    <w:p w14:paraId="682C6C1C" w14:textId="77777777" w:rsidR="00FA0638" w:rsidRDefault="00FA0638" w:rsidP="003072E0">
      <w:pPr>
        <w:spacing w:line="38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</w:t>
      </w:r>
      <w:r w:rsidRPr="002A0C05">
        <w:rPr>
          <w:rFonts w:hint="eastAsia"/>
          <w:sz w:val="24"/>
          <w:szCs w:val="24"/>
        </w:rPr>
        <w:t xml:space="preserve">　</w:t>
      </w:r>
      <w:hyperlink r:id="rId7" w:history="1">
        <w:r w:rsidRPr="002A0C05">
          <w:rPr>
            <w:rStyle w:val="a4"/>
            <w:rFonts w:hint="eastAsia"/>
            <w:color w:val="auto"/>
            <w:sz w:val="24"/>
            <w:szCs w:val="24"/>
          </w:rPr>
          <w:t>takahiro.mori@town.hiyama-esashi.lg.jp</w:t>
        </w:r>
      </w:hyperlink>
    </w:p>
    <w:p w14:paraId="0B3C6E14" w14:textId="77777777" w:rsidR="003072E0" w:rsidRPr="005347BD" w:rsidRDefault="00FA0638" w:rsidP="005347BD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72E0">
        <w:rPr>
          <w:rFonts w:hint="eastAsia"/>
          <w:sz w:val="24"/>
          <w:szCs w:val="24"/>
        </w:rPr>
        <w:t xml:space="preserve">ファックス　</w:t>
      </w:r>
      <w:r>
        <w:rPr>
          <w:rFonts w:hint="eastAsia"/>
          <w:sz w:val="24"/>
          <w:szCs w:val="24"/>
        </w:rPr>
        <w:t>0139-52-0234</w:t>
      </w:r>
    </w:p>
    <w:sectPr w:rsidR="003072E0" w:rsidRPr="005347BD" w:rsidSect="00534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BD"/>
    <w:rsid w:val="00065912"/>
    <w:rsid w:val="000E681C"/>
    <w:rsid w:val="00194618"/>
    <w:rsid w:val="002A0C05"/>
    <w:rsid w:val="003072E0"/>
    <w:rsid w:val="003878D7"/>
    <w:rsid w:val="005347BD"/>
    <w:rsid w:val="00643956"/>
    <w:rsid w:val="007414DF"/>
    <w:rsid w:val="00786582"/>
    <w:rsid w:val="008C2888"/>
    <w:rsid w:val="0091382A"/>
    <w:rsid w:val="009F34A6"/>
    <w:rsid w:val="00D86B51"/>
    <w:rsid w:val="00DC7C85"/>
    <w:rsid w:val="00E50D60"/>
    <w:rsid w:val="00FA0638"/>
    <w:rsid w:val="00FC6321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FAD98"/>
  <w15:chartTrackingRefBased/>
  <w15:docId w15:val="{0C9C5855-7BCF-4891-B44C-8A89F26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0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akahiro.mori@town.hiyama-esashi.lg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a0a8c-5190-4ffd-8e6c-f93cd491d05d" xsi:nil="true"/>
    <lcf76f155ced4ddcb4097134ff3c332f xmlns="42d5c32c-dacd-45a4-abd9-5820482508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E6B1C50245B04AB16CAA880C5A6113" ma:contentTypeVersion="13" ma:contentTypeDescription="新しいドキュメントを作成します。" ma:contentTypeScope="" ma:versionID="ed5ebbed639fbdbeca686381d9717e91">
  <xsd:schema xmlns:xsd="http://www.w3.org/2001/XMLSchema" xmlns:xs="http://www.w3.org/2001/XMLSchema" xmlns:p="http://schemas.microsoft.com/office/2006/metadata/properties" xmlns:ns2="42d5c32c-dacd-45a4-abd9-582048250853" xmlns:ns3="a25a0a8c-5190-4ffd-8e6c-f93cd491d05d" targetNamespace="http://schemas.microsoft.com/office/2006/metadata/properties" ma:root="true" ma:fieldsID="2d6ee385cde217200d7edda46d2c5090" ns2:_="" ns3:_="">
    <xsd:import namespace="42d5c32c-dacd-45a4-abd9-582048250853"/>
    <xsd:import namespace="a25a0a8c-5190-4ffd-8e6c-f93cd491d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5c32c-dacd-45a4-abd9-582048250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6bae2fd-9e9c-4151-ac4b-d9edb7c1b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a0a8c-5190-4ffd-8e6c-f93cd491d0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ceac0e-6440-4006-95ea-da74a7eca5d0}" ma:internalName="TaxCatchAll" ma:showField="CatchAllData" ma:web="a25a0a8c-5190-4ffd-8e6c-f93cd491d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CA2BE-F870-4059-9AEB-6B881EA2634E}">
  <ds:schemaRefs>
    <ds:schemaRef ds:uri="http://schemas.microsoft.com/office/2006/metadata/properties"/>
    <ds:schemaRef ds:uri="http://schemas.microsoft.com/office/infopath/2007/PartnerControls"/>
    <ds:schemaRef ds:uri="a25a0a8c-5190-4ffd-8e6c-f93cd491d05d"/>
    <ds:schemaRef ds:uri="42d5c32c-dacd-45a4-abd9-582048250853"/>
  </ds:schemaRefs>
</ds:datastoreItem>
</file>

<file path=customXml/itemProps2.xml><?xml version="1.0" encoding="utf-8"?>
<ds:datastoreItem xmlns:ds="http://schemas.openxmlformats.org/officeDocument/2006/customXml" ds:itemID="{000B61C4-DD40-4C7E-AC16-5D50E123C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76812-2BFA-4AB7-9CEA-7C9ED59CC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5c32c-dacd-45a4-abd9-582048250853"/>
    <ds:schemaRef ds:uri="a25a0a8c-5190-4ffd-8e6c-f93cd491d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隆大</dc:creator>
  <cp:keywords/>
  <dc:description/>
  <cp:lastModifiedBy>志村 理</cp:lastModifiedBy>
  <cp:revision>4</cp:revision>
  <dcterms:created xsi:type="dcterms:W3CDTF">2025-09-05T00:55:00Z</dcterms:created>
  <dcterms:modified xsi:type="dcterms:W3CDTF">2025-09-10T06:19:00Z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0x010100BCE6B1C50245B04AB16CAA880C5A6113</vt:lpwstr>
  </property>
  <property fmtid="{D5CDD505-2E9C-101B-9397-08002B2CF9AE}" pid="3" name="MediaServiceImageTags">
    <vt:lpwstr/>
  </property>
</Properties>
</file>